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BC7B3" w:rsidR="00380DB3" w:rsidRPr="0068293E" w:rsidRDefault="00425C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3CBF4" w:rsidR="00380DB3" w:rsidRPr="0068293E" w:rsidRDefault="00425C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30C84" w:rsidR="00240DC4" w:rsidRPr="00B03D55" w:rsidRDefault="0042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02ECE" w:rsidR="00240DC4" w:rsidRPr="00B03D55" w:rsidRDefault="0042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77FD5" w:rsidR="00240DC4" w:rsidRPr="00B03D55" w:rsidRDefault="0042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3C998" w:rsidR="00240DC4" w:rsidRPr="00B03D55" w:rsidRDefault="0042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AF05D" w:rsidR="00240DC4" w:rsidRPr="00B03D55" w:rsidRDefault="0042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0FD60" w:rsidR="00240DC4" w:rsidRPr="00B03D55" w:rsidRDefault="0042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4DEE9" w:rsidR="00240DC4" w:rsidRPr="00B03D55" w:rsidRDefault="0042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44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5C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22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78D53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A3239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6FD73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D7315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0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8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2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5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5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5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4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95E45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22260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B1726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3C772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34CB6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8392A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55E5B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2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D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27D5E" w:rsidR="001835FB" w:rsidRPr="00DA1511" w:rsidRDefault="00425C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7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2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5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1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14BFF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2755A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3FDD7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6E8CA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0E219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B4D89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84746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D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C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D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D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E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A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2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879F5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48229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C9FE5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83D37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6E4CE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4A275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648C8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B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2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E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1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4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1756C" w:rsidR="001835FB" w:rsidRPr="00DA1511" w:rsidRDefault="00425C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3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CD71F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8BFCA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31040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41BEE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ED54F" w:rsidR="009A6C64" w:rsidRPr="00730585" w:rsidRDefault="0042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5D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AE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5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2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3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0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A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A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0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C15" w:rsidRPr="00B537C7" w:rsidRDefault="00425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C1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C4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