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AF45F" w:rsidR="00380DB3" w:rsidRPr="0068293E" w:rsidRDefault="009E47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6979B" w:rsidR="00380DB3" w:rsidRPr="0068293E" w:rsidRDefault="009E47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D3662" w:rsidR="00240DC4" w:rsidRPr="00B03D55" w:rsidRDefault="009E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B0DDE" w:rsidR="00240DC4" w:rsidRPr="00B03D55" w:rsidRDefault="009E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DA9347" w:rsidR="00240DC4" w:rsidRPr="00B03D55" w:rsidRDefault="009E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9C7550" w:rsidR="00240DC4" w:rsidRPr="00B03D55" w:rsidRDefault="009E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A0F50D" w:rsidR="00240DC4" w:rsidRPr="00B03D55" w:rsidRDefault="009E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F3B3C" w:rsidR="00240DC4" w:rsidRPr="00B03D55" w:rsidRDefault="009E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7D54C" w:rsidR="00240DC4" w:rsidRPr="00B03D55" w:rsidRDefault="009E47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2D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89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BC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34F32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F445B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F1227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8D0B0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0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A3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F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A99B1" w:rsidR="001835FB" w:rsidRPr="00DA1511" w:rsidRDefault="009E4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E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38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A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BB555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15C68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149B2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9A01B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E924C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3DC72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94B004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61030" w:rsidR="001835FB" w:rsidRPr="00DA1511" w:rsidRDefault="009E4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94A58" w:rsidR="001835FB" w:rsidRPr="00DA1511" w:rsidRDefault="009E4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E5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0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EF4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C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1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8173D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C4A63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BA8A5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C83BC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2753A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290B27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CF10F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6D9F1" w:rsidR="001835FB" w:rsidRPr="00DA1511" w:rsidRDefault="009E4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B56918" w:rsidR="001835FB" w:rsidRPr="00DA1511" w:rsidRDefault="009E47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D19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76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8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9DC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87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E067DE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A188C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476EA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BE93B3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B1C69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0C3C4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993B1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FD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C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62B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352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D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3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F3B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47B06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5D634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5EEAD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77BE7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0446F" w:rsidR="009A6C64" w:rsidRPr="00730585" w:rsidRDefault="009E47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75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95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40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75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F2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E9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E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1C9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5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478D" w:rsidRPr="00B537C7" w:rsidRDefault="009E47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7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