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7283C" w:rsidR="00380DB3" w:rsidRPr="0068293E" w:rsidRDefault="004D6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5A54F" w:rsidR="00380DB3" w:rsidRPr="0068293E" w:rsidRDefault="004D6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FF4C1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3C88C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94920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16124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5D417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75790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DE98E" w:rsidR="00240DC4" w:rsidRPr="00B03D55" w:rsidRDefault="004D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38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21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B0A04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ADA76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B8276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33A0F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D9B04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F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4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C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B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0E5BC" w:rsidR="001835FB" w:rsidRPr="00DA1511" w:rsidRDefault="004D6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7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E9D9D" w:rsidR="001835FB" w:rsidRPr="00DA1511" w:rsidRDefault="004D6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A7E9F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92EDC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08B9E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F34D7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95EA8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0FDBA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E3F28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F1768" w:rsidR="001835FB" w:rsidRPr="00DA1511" w:rsidRDefault="004D6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7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8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A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1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2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9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FE4B7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F188B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2A304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99772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1D351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3BEF3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B40F8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6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D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4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3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4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42F6A" w:rsidR="001835FB" w:rsidRPr="00DA1511" w:rsidRDefault="004D6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8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E42BA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7172D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29064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63110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7A528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42B7A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D0727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2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1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A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5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7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4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8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DC4EC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B022E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64EFA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F73A0" w:rsidR="009A6C64" w:rsidRPr="00730585" w:rsidRDefault="004D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9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FC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C5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F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0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3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C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E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E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6D07" w:rsidRPr="00B537C7" w:rsidRDefault="004D6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4D6D0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