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34DCA" w:rsidR="00380DB3" w:rsidRPr="0068293E" w:rsidRDefault="00B859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13A70" w:rsidR="00380DB3" w:rsidRPr="0068293E" w:rsidRDefault="00B859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3FF85" w:rsidR="00240DC4" w:rsidRPr="00B03D55" w:rsidRDefault="00B8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F36E8" w:rsidR="00240DC4" w:rsidRPr="00B03D55" w:rsidRDefault="00B8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06521" w:rsidR="00240DC4" w:rsidRPr="00B03D55" w:rsidRDefault="00B8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44CC3" w:rsidR="00240DC4" w:rsidRPr="00B03D55" w:rsidRDefault="00B8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3F04B" w:rsidR="00240DC4" w:rsidRPr="00B03D55" w:rsidRDefault="00B8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A3142" w:rsidR="00240DC4" w:rsidRPr="00B03D55" w:rsidRDefault="00B8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C83BA" w:rsidR="00240DC4" w:rsidRPr="00B03D55" w:rsidRDefault="00B8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BB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C8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C19F6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C7EFF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30142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DD9F9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9B884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9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D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C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0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4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0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8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BDFFC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38EE9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36EBC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E14AE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98892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5A4FC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B0FD3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C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E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B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C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9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7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A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D5598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B91C2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8828B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AB1AC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9A555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EBDFB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A9E76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9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3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4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E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8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B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D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A10A5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680E5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0BCC1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091E7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1E4BA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7EBED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8154F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D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FA65A" w:rsidR="001835FB" w:rsidRPr="00DA1511" w:rsidRDefault="00B859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6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A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0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2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51EA3" w:rsidR="001835FB" w:rsidRPr="00DA1511" w:rsidRDefault="00B859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A7BAF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315DD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03AC7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22756" w:rsidR="009A6C64" w:rsidRPr="00730585" w:rsidRDefault="00B8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82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52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77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7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A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B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FCE3E" w:rsidR="001835FB" w:rsidRPr="00DA1511" w:rsidRDefault="00B859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5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9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5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965" w:rsidRPr="00B537C7" w:rsidRDefault="00B85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96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