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F998E" w:rsidR="00380DB3" w:rsidRPr="0068293E" w:rsidRDefault="00273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00CCC" w:rsidR="00380DB3" w:rsidRPr="0068293E" w:rsidRDefault="00273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47632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AA9B1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572CD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7F627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8FDEB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6834E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7E215" w:rsidR="00240DC4" w:rsidRPr="00B03D55" w:rsidRDefault="00273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D0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56D7C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75C14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5FBDA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C6CD5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4E453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4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6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4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B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7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8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C5E8D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5B22D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BE329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0AD7E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7EC19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00FB0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0E2A1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4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1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6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C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9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6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3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A55B5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577B3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77F11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BA66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1DD8D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7C7BE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9975F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6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D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2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D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D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6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0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C5F2A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3F318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3F797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77238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E1062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1D0AC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36147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B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1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E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5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7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F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7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F98C4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C4851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1BC49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F0738" w:rsidR="009A6C64" w:rsidRPr="00730585" w:rsidRDefault="0027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46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AB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8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4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F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0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4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E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C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9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D14" w:rsidRPr="00B537C7" w:rsidRDefault="00273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D1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