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87B8AF" w:rsidR="00380DB3" w:rsidRPr="0068293E" w:rsidRDefault="00E35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65820" w:rsidR="00380DB3" w:rsidRPr="0068293E" w:rsidRDefault="00E35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30BE1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EE4F2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CCF71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D7511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F1820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5A9E5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F0E2A" w:rsidR="00240DC4" w:rsidRPr="00B03D55" w:rsidRDefault="00E35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FB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6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501F6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DA9D1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84532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76317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A2D88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E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E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8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8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9B74E" w:rsidR="001835FB" w:rsidRPr="00DA1511" w:rsidRDefault="00E35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1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7172B" w:rsidR="001835FB" w:rsidRPr="00DA1511" w:rsidRDefault="00E35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CA0F7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A296C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74567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5BE97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2179A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FCD81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E2C43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B9132" w:rsidR="001835FB" w:rsidRPr="00DA1511" w:rsidRDefault="00E35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3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E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D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0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B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4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25D2B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5257C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B8B3F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61B7F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E6E00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2B0D6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ADEA9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D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C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9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9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E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B6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C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64204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985F8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CB8D8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1F764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B1129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A1716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06E44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F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5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B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C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E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4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2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96A81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0228C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4D350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452EE" w:rsidR="009A6C64" w:rsidRPr="00730585" w:rsidRDefault="00E35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6D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9C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C4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7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A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B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E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D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2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8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5B6" w:rsidRPr="00B537C7" w:rsidRDefault="00E35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5B6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