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6EF9C" w:rsidR="00380DB3" w:rsidRPr="0068293E" w:rsidRDefault="001E2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9841A" w:rsidR="00380DB3" w:rsidRPr="0068293E" w:rsidRDefault="001E2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008DD" w:rsidR="00240DC4" w:rsidRPr="00B03D55" w:rsidRDefault="001E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385FB" w:rsidR="00240DC4" w:rsidRPr="00B03D55" w:rsidRDefault="001E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28A45" w:rsidR="00240DC4" w:rsidRPr="00B03D55" w:rsidRDefault="001E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41148" w:rsidR="00240DC4" w:rsidRPr="00B03D55" w:rsidRDefault="001E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93B24" w:rsidR="00240DC4" w:rsidRPr="00B03D55" w:rsidRDefault="001E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8B87E" w:rsidR="00240DC4" w:rsidRPr="00B03D55" w:rsidRDefault="001E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753D3" w:rsidR="00240DC4" w:rsidRPr="00B03D55" w:rsidRDefault="001E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D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A2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33D0F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EA057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0A131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C5B9C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F03D7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5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0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A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A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4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3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3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6F7BB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88194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B32C0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24869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2F385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A2537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98061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A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F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6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0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5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2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E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7D5BC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26419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D3DCF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7F7CC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29902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9DB5F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654DA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F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7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8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A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4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1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2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1B876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15BF2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F8822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B6AE6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995DB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E3E60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8153E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E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1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6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0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6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B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3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89143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AEDC6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AC710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01640" w:rsidR="009A6C64" w:rsidRPr="00730585" w:rsidRDefault="001E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10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88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C6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9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0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C5AAB" w:rsidR="001835FB" w:rsidRPr="00DA1511" w:rsidRDefault="001E2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2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F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F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8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2B7B" w:rsidRPr="00B537C7" w:rsidRDefault="001E2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2B7B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