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D93C1" w:rsidR="00380DB3" w:rsidRPr="0068293E" w:rsidRDefault="00556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9FEE6" w:rsidR="00380DB3" w:rsidRPr="0068293E" w:rsidRDefault="00556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E2DA2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F2686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A79D4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B4C81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53124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B487E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59CD7" w:rsidR="00240DC4" w:rsidRPr="00B03D55" w:rsidRDefault="00556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4B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7D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3EE6A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817E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DAAF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999C3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67ADE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A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9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E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2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A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C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EB3D" w:rsidR="001835FB" w:rsidRPr="00DA1511" w:rsidRDefault="0055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F5207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7320D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EE3BC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5D65F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F9693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0F092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E0579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9F5D2" w:rsidR="001835FB" w:rsidRPr="00DA1511" w:rsidRDefault="0055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7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3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D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0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9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F820A" w:rsidR="001835FB" w:rsidRPr="00DA1511" w:rsidRDefault="0055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CC666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46F68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DC349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593E4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728EB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2BC21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A8EB6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D2283" w:rsidR="001835FB" w:rsidRPr="00DA1511" w:rsidRDefault="00556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2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9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7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9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7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1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A272F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C1BAA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13557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44247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BD2C5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C0044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1A1A0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D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E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8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F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1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2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2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B9DE3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15673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A099C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FA305" w:rsidR="009A6C64" w:rsidRPr="00730585" w:rsidRDefault="0055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0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9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16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4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E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F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D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2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F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0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0AC" w:rsidRPr="00B537C7" w:rsidRDefault="00556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0A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