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56BA8" w:rsidR="00380DB3" w:rsidRPr="0068293E" w:rsidRDefault="00542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69692" w:rsidR="00380DB3" w:rsidRPr="0068293E" w:rsidRDefault="00542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6ADE3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8CE56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AC4F4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4EAC1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8C51C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01E10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A2B1D" w:rsidR="00240DC4" w:rsidRPr="00B03D55" w:rsidRDefault="00542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B3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7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707E2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B0EE5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4841A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C0402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18E2D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F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D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6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7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3B369" w:rsidR="001835FB" w:rsidRPr="00DA1511" w:rsidRDefault="0054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2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3334D" w:rsidR="001835FB" w:rsidRPr="00DA1511" w:rsidRDefault="0054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6A75F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FA751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304AE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98C2A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2D8C3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93BC0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628AE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EC570" w:rsidR="001835FB" w:rsidRPr="00DA1511" w:rsidRDefault="0054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2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7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2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2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6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3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97F2A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FD2C2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66F45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9980C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B66E6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2824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258FE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0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5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7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A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7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7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C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EBB34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37371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9AEAC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120E5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B6E8F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B0E6A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F47EF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0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0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E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7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D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5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7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D148B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C3A50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02BB2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EEBC1" w:rsidR="009A6C64" w:rsidRPr="00730585" w:rsidRDefault="00542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6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38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30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9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80DC3" w:rsidR="001835FB" w:rsidRPr="00DA1511" w:rsidRDefault="005425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9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7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2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D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7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2509" w:rsidRPr="00B537C7" w:rsidRDefault="00542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0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22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