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FA5D3" w:rsidR="00380DB3" w:rsidRPr="0068293E" w:rsidRDefault="00937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25276" w:rsidR="00380DB3" w:rsidRPr="0068293E" w:rsidRDefault="00937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5339A" w:rsidR="00240DC4" w:rsidRPr="00B03D55" w:rsidRDefault="0093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6F07B" w:rsidR="00240DC4" w:rsidRPr="00B03D55" w:rsidRDefault="0093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C444C" w:rsidR="00240DC4" w:rsidRPr="00B03D55" w:rsidRDefault="0093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7DCF7" w:rsidR="00240DC4" w:rsidRPr="00B03D55" w:rsidRDefault="0093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F3520" w:rsidR="00240DC4" w:rsidRPr="00B03D55" w:rsidRDefault="0093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B7F82" w:rsidR="00240DC4" w:rsidRPr="00B03D55" w:rsidRDefault="0093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B034B" w:rsidR="00240DC4" w:rsidRPr="00B03D55" w:rsidRDefault="00937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23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71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E53A1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1079B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9D5A1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93216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08C73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7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E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A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D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A2FBE" w:rsidR="001835FB" w:rsidRPr="00DA1511" w:rsidRDefault="00937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3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ABF6D" w:rsidR="001835FB" w:rsidRPr="00DA1511" w:rsidRDefault="00937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D9097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664B0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85E01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FA355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4BAB8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CCC31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1521B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A7272" w:rsidR="001835FB" w:rsidRPr="00DA1511" w:rsidRDefault="00937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1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B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9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C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2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7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47896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1056D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663E8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373BA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1C735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6CF00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74EB1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2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A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3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B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4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0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2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94714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E5403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C4B73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4923D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63D99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E3447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A0A91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8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9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7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B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5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8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4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396CE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1B038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49C52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879E1" w:rsidR="009A6C64" w:rsidRPr="00730585" w:rsidRDefault="00937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FE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71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DD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D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2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D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8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9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3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0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AC3" w:rsidRPr="00B537C7" w:rsidRDefault="00937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AC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