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C3128" w:rsidR="00380DB3" w:rsidRPr="0068293E" w:rsidRDefault="005E0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38ACDE" w:rsidR="00380DB3" w:rsidRPr="0068293E" w:rsidRDefault="005E0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AAC30" w:rsidR="00240DC4" w:rsidRPr="00B03D55" w:rsidRDefault="005E0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0A7E5" w:rsidR="00240DC4" w:rsidRPr="00B03D55" w:rsidRDefault="005E0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3DE84" w:rsidR="00240DC4" w:rsidRPr="00B03D55" w:rsidRDefault="005E0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4FDF5" w:rsidR="00240DC4" w:rsidRPr="00B03D55" w:rsidRDefault="005E0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886B1" w:rsidR="00240DC4" w:rsidRPr="00B03D55" w:rsidRDefault="005E0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3B6B7" w:rsidR="00240DC4" w:rsidRPr="00B03D55" w:rsidRDefault="005E0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DBB0B" w:rsidR="00240DC4" w:rsidRPr="00B03D55" w:rsidRDefault="005E0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CB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5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ED480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F9C35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2CDBF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65C80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09992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3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4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B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8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B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7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0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163FB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8D84C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3728C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FC6E1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7A963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3E60D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9C445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616A2" w:rsidR="001835FB" w:rsidRPr="00DA1511" w:rsidRDefault="005E0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E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E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D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A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D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B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047D4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A3CE3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63162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16FE0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6206C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76B55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DE2AE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0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E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1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D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2DFFC" w:rsidR="001835FB" w:rsidRPr="00DA1511" w:rsidRDefault="005E0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D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E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EDDA3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459A8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F4FBB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31ACC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5B8C1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98DD0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79EDD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9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0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2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7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D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2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6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D8BFF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268AD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5FF2E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3F316" w:rsidR="009A6C64" w:rsidRPr="00730585" w:rsidRDefault="005E0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F7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B2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D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0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6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B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1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7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A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4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0E7B" w:rsidRPr="00B537C7" w:rsidRDefault="005E0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E7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