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9E9802" w:rsidR="00380DB3" w:rsidRPr="0068293E" w:rsidRDefault="00B22A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A90EC" w:rsidR="00380DB3" w:rsidRPr="0068293E" w:rsidRDefault="00B22A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05B62" w:rsidR="00240DC4" w:rsidRPr="00B03D55" w:rsidRDefault="00B2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6829B" w:rsidR="00240DC4" w:rsidRPr="00B03D55" w:rsidRDefault="00B2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B107A" w:rsidR="00240DC4" w:rsidRPr="00B03D55" w:rsidRDefault="00B2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EC2C6" w:rsidR="00240DC4" w:rsidRPr="00B03D55" w:rsidRDefault="00B2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2E34F" w:rsidR="00240DC4" w:rsidRPr="00B03D55" w:rsidRDefault="00B2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2FFC1" w:rsidR="00240DC4" w:rsidRPr="00B03D55" w:rsidRDefault="00B2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81073" w:rsidR="00240DC4" w:rsidRPr="00B03D55" w:rsidRDefault="00B2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66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7A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E9CCA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D6611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34A7F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DDD1C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52E6A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E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D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1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22FAA" w:rsidR="001835FB" w:rsidRPr="00DA1511" w:rsidRDefault="00B22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AE266" w:rsidR="001835FB" w:rsidRPr="00DA1511" w:rsidRDefault="00B22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8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DED29" w:rsidR="001835FB" w:rsidRPr="00DA1511" w:rsidRDefault="00B22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034D6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20339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755F9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7BF5D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AE885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4D94E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98179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AB4F0" w:rsidR="001835FB" w:rsidRPr="00DA1511" w:rsidRDefault="00B22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2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A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5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6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1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8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1B3A1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A2774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A5406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A4209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F8CB3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0C900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52051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5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8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6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4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5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B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5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87EBD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CDFA9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6106C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CA0EC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122F7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BD3C2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98802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2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D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0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6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7A36C" w:rsidR="001835FB" w:rsidRPr="00DA1511" w:rsidRDefault="00B22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7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3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B566C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D5615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48076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5D0BE" w:rsidR="009A6C64" w:rsidRPr="00730585" w:rsidRDefault="00B2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1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D0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7D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F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C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1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5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9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C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7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A04" w:rsidRPr="00B537C7" w:rsidRDefault="00B22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A0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