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13203" w:rsidR="00380DB3" w:rsidRPr="0068293E" w:rsidRDefault="00E52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8075A" w:rsidR="00380DB3" w:rsidRPr="0068293E" w:rsidRDefault="00E52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6422A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8C999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F9D5E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8F6D0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EEB78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9C61B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55D1E" w:rsidR="00240DC4" w:rsidRPr="00B03D55" w:rsidRDefault="00E52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E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D8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E4DED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2D0DC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FCAA2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4D390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FCE32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6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6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0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3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A678E" w:rsidR="001835FB" w:rsidRPr="00DA1511" w:rsidRDefault="00E52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5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EBB6D" w:rsidR="001835FB" w:rsidRPr="00DA1511" w:rsidRDefault="00E52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DF273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90A59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8EA75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D79D5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44262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E5D30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A4D7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58BC5" w:rsidR="001835FB" w:rsidRPr="00DA1511" w:rsidRDefault="00E52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E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7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7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3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9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0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76AE7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980CA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EAB8A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3D3ED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25B11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C2491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15D48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C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E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7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5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C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3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4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D86E3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3BCF9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049B0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0B938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A36D3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2E216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8EE67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C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5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7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E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6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8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E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BD00A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D0CA1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B8188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FC7D1" w:rsidR="009A6C64" w:rsidRPr="00730585" w:rsidRDefault="00E52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1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34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58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8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A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5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1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E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E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7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38E" w:rsidRPr="00B537C7" w:rsidRDefault="00E52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38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