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AE1EF" w:rsidR="00380DB3" w:rsidRPr="0068293E" w:rsidRDefault="00BE6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B9400" w:rsidR="00380DB3" w:rsidRPr="0068293E" w:rsidRDefault="00BE6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C2065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02AA9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BF5ED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9AB72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A395A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11F5D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4303F" w:rsidR="00240DC4" w:rsidRPr="00B03D55" w:rsidRDefault="00BE6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9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67F8F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3217B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7F7C6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E2B64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6A55D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7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8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8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F559D" w:rsidR="001835FB" w:rsidRPr="00DA1511" w:rsidRDefault="00BE6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D91F4" w:rsidR="001835FB" w:rsidRPr="00DA1511" w:rsidRDefault="00BE6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3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0301B" w:rsidR="001835FB" w:rsidRPr="00DA1511" w:rsidRDefault="00BE6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201DA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145C9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4BFDE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40237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B2D9A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3BD83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C73E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D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F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1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5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1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A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2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7BAEA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86C5C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72EF8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B94FA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12FC9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065AA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6022C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A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1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1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F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3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8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E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1FC72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0929F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13A92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48C63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0F7DF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44D51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E1411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E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5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0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A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2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7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4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6EFF8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33E26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97296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EFC58" w:rsidR="009A6C64" w:rsidRPr="00730585" w:rsidRDefault="00BE6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A5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1C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56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0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4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D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3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2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3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D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1C7" w:rsidRPr="00B537C7" w:rsidRDefault="00BE6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1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