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31F4F" w:rsidR="00380DB3" w:rsidRPr="0068293E" w:rsidRDefault="00CD1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E73CC" w:rsidR="00380DB3" w:rsidRPr="0068293E" w:rsidRDefault="00CD1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059E4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80D33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D87B7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FED41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9830D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31AB8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29303" w:rsidR="00240DC4" w:rsidRPr="00B03D55" w:rsidRDefault="00CD1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D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A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8E0DE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947C7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7DBB3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106D5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1CE1C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1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4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7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3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4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F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BC012" w:rsidR="001835FB" w:rsidRPr="00DA1511" w:rsidRDefault="00CD1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6937B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F832C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79A08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6894D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C4669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56BC7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1C5F0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F590E" w:rsidR="001835FB" w:rsidRPr="00DA1511" w:rsidRDefault="00CD1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7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D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E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6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4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3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29A67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407A1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7B966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970D5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FC183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4DE50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07E39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A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5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0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A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F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1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7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E6CD4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449B3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3947D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08EB6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5273B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09C3F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9B9D2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1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C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4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F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F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6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A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FFE27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A1C5C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BF74B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FB82F" w:rsidR="009A6C64" w:rsidRPr="00730585" w:rsidRDefault="00CD1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C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C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3D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6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E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A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9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B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D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1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F52" w:rsidRPr="00B537C7" w:rsidRDefault="00CD1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F5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