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DAFC5" w:rsidR="00380DB3" w:rsidRPr="0068293E" w:rsidRDefault="00622F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5BB58" w:rsidR="00380DB3" w:rsidRPr="0068293E" w:rsidRDefault="00622F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7651C" w:rsidR="00240DC4" w:rsidRPr="00B03D55" w:rsidRDefault="00622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798E3" w:rsidR="00240DC4" w:rsidRPr="00B03D55" w:rsidRDefault="00622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E4F45" w:rsidR="00240DC4" w:rsidRPr="00B03D55" w:rsidRDefault="00622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CA332" w:rsidR="00240DC4" w:rsidRPr="00B03D55" w:rsidRDefault="00622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00C55" w:rsidR="00240DC4" w:rsidRPr="00B03D55" w:rsidRDefault="00622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5C8C6" w:rsidR="00240DC4" w:rsidRPr="00B03D55" w:rsidRDefault="00622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F2009" w:rsidR="00240DC4" w:rsidRPr="00B03D55" w:rsidRDefault="00622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0D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1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102DD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0D3A3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D7108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7ED23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1F44C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5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2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7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4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16821" w:rsidR="001835FB" w:rsidRPr="00DA1511" w:rsidRDefault="00622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5D8B2" w:rsidR="001835FB" w:rsidRPr="00DA1511" w:rsidRDefault="00622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AEFB3" w:rsidR="001835FB" w:rsidRPr="00DA1511" w:rsidRDefault="00622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B4073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A4FFF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4A8E8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FF13D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A29FF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B4926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915E0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4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B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0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6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9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2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8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2A6AF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8B427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26F2B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F1452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93392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CBBFA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B39B0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1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3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F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B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C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4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0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FA1FD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42604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F8899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31B99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BA283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77B29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8D656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6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3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8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6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6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C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3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E2C4C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BF837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30B80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389E8" w:rsidR="009A6C64" w:rsidRPr="00730585" w:rsidRDefault="00622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5D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67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DC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6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E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D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E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A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D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1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2F50" w:rsidRPr="00B537C7" w:rsidRDefault="00622F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F5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