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DE806" w:rsidR="00380DB3" w:rsidRPr="0068293E" w:rsidRDefault="00A31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5B826" w:rsidR="00380DB3" w:rsidRPr="0068293E" w:rsidRDefault="00A31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3521E" w:rsidR="00240DC4" w:rsidRPr="00B03D55" w:rsidRDefault="00A3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80720" w:rsidR="00240DC4" w:rsidRPr="00B03D55" w:rsidRDefault="00A3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D4393" w:rsidR="00240DC4" w:rsidRPr="00B03D55" w:rsidRDefault="00A3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B8E3A" w:rsidR="00240DC4" w:rsidRPr="00B03D55" w:rsidRDefault="00A3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C4281" w:rsidR="00240DC4" w:rsidRPr="00B03D55" w:rsidRDefault="00A3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AF2CA" w:rsidR="00240DC4" w:rsidRPr="00B03D55" w:rsidRDefault="00A3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E5BE4" w:rsidR="00240DC4" w:rsidRPr="00B03D55" w:rsidRDefault="00A3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6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A5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9F00C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0B3C4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B4AE4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81AB2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1CB14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1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1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A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03D5C" w:rsidR="001835FB" w:rsidRPr="00DA1511" w:rsidRDefault="00A3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ED34D" w:rsidR="001835FB" w:rsidRPr="00DA1511" w:rsidRDefault="00A3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4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3F443" w:rsidR="001835FB" w:rsidRPr="00DA1511" w:rsidRDefault="00A3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BBBDF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238ED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DF5C6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C1ED8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8C839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40534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F5AC4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C6646" w:rsidR="001835FB" w:rsidRPr="00DA1511" w:rsidRDefault="00A3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E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A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8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5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8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A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3DDCC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F14B7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CFA9A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887CF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D0937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4B6FC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C6C46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0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A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6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E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7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C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2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23073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BC5D6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E9355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AA3B6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B5621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7A43F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FB57E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9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1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6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7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4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5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2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8E0E9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78406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A2FAF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AF6F1" w:rsidR="009A6C64" w:rsidRPr="00730585" w:rsidRDefault="00A3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CD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C6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E2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9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0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3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0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E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C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D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F1F" w:rsidRPr="00B537C7" w:rsidRDefault="00A31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F1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