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A7E306" w:rsidR="00D930ED" w:rsidRPr="00EA69E9" w:rsidRDefault="00374A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DE175" w:rsidR="00D930ED" w:rsidRPr="00790574" w:rsidRDefault="00374A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F7C362" w:rsidR="00B87ED3" w:rsidRPr="00FC7F6A" w:rsidRDefault="00374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36C2CE" w:rsidR="00B87ED3" w:rsidRPr="00FC7F6A" w:rsidRDefault="00374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14E58" w:rsidR="00B87ED3" w:rsidRPr="00FC7F6A" w:rsidRDefault="00374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A68036" w:rsidR="00B87ED3" w:rsidRPr="00FC7F6A" w:rsidRDefault="00374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6D78B6" w:rsidR="00B87ED3" w:rsidRPr="00FC7F6A" w:rsidRDefault="00374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EADD39" w:rsidR="00B87ED3" w:rsidRPr="00FC7F6A" w:rsidRDefault="00374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DBD127" w:rsidR="00B87ED3" w:rsidRPr="00FC7F6A" w:rsidRDefault="00374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32898" w:rsidR="00B87ED3" w:rsidRPr="00D44524" w:rsidRDefault="00374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F6CF6" w:rsidR="00B87ED3" w:rsidRPr="00D44524" w:rsidRDefault="00374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341F00" w:rsidR="00B87ED3" w:rsidRPr="00D44524" w:rsidRDefault="00374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F7E62C" w:rsidR="00B87ED3" w:rsidRPr="00D44524" w:rsidRDefault="00374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CF2FA" w:rsidR="00B87ED3" w:rsidRPr="00D44524" w:rsidRDefault="00374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FD7AA" w:rsidR="00B87ED3" w:rsidRPr="00D44524" w:rsidRDefault="00374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4DF0E" w:rsidR="00B87ED3" w:rsidRPr="00D44524" w:rsidRDefault="00374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E92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3F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62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45D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424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15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DF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37B39" w:rsidR="000B5588" w:rsidRPr="00D44524" w:rsidRDefault="00374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E47C11" w:rsidR="000B5588" w:rsidRPr="00D44524" w:rsidRDefault="00374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10645C" w:rsidR="000B5588" w:rsidRPr="00D44524" w:rsidRDefault="00374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EA023B" w:rsidR="000B5588" w:rsidRPr="00D44524" w:rsidRDefault="00374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7A9D8C" w:rsidR="000B5588" w:rsidRPr="00D44524" w:rsidRDefault="00374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A2E3DB" w:rsidR="000B5588" w:rsidRPr="00D44524" w:rsidRDefault="00374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39843" w:rsidR="000B5588" w:rsidRPr="00D44524" w:rsidRDefault="00374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CAF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785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E6F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47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FAA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C2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552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0464E" w:rsidR="00846B8B" w:rsidRPr="00D44524" w:rsidRDefault="00374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D6CD5F" w:rsidR="00846B8B" w:rsidRPr="00D44524" w:rsidRDefault="00374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E52629" w:rsidR="00846B8B" w:rsidRPr="00D44524" w:rsidRDefault="00374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8C3A3" w:rsidR="00846B8B" w:rsidRPr="00D44524" w:rsidRDefault="00374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312E06" w:rsidR="00846B8B" w:rsidRPr="00D44524" w:rsidRDefault="00374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B16598" w:rsidR="00846B8B" w:rsidRPr="00D44524" w:rsidRDefault="00374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254DA9" w:rsidR="00846B8B" w:rsidRPr="00D44524" w:rsidRDefault="00374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160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918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F5C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5F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F5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934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215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CB44B0" w:rsidR="007A5870" w:rsidRPr="00D44524" w:rsidRDefault="00374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9D9F1" w:rsidR="007A5870" w:rsidRPr="00D44524" w:rsidRDefault="00374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6C0C4B" w:rsidR="007A5870" w:rsidRPr="00D44524" w:rsidRDefault="00374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9C6B2" w:rsidR="007A5870" w:rsidRPr="00D44524" w:rsidRDefault="00374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181360" w:rsidR="007A5870" w:rsidRPr="00D44524" w:rsidRDefault="00374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BB4E86" w:rsidR="007A5870" w:rsidRPr="00D44524" w:rsidRDefault="00374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034115" w:rsidR="007A5870" w:rsidRPr="00D44524" w:rsidRDefault="00374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16F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AC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206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88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AC1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C02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49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139408" w:rsidR="0021795A" w:rsidRPr="00D44524" w:rsidRDefault="00374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A8417B" w:rsidR="0021795A" w:rsidRPr="00D44524" w:rsidRDefault="00374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78E3C" w:rsidR="0021795A" w:rsidRPr="00D44524" w:rsidRDefault="00374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CB1C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A3AE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C7B8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1A9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22C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E4D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D85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06B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75F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F24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5C0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A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1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4A5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2024-06-13T08:38:00.0000000Z</dcterms:modified>
</coreProperties>
</file>