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D6BF5" w:rsidR="00D930ED" w:rsidRPr="00EA69E9" w:rsidRDefault="00A35B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5EBFA" w:rsidR="00D930ED" w:rsidRPr="00790574" w:rsidRDefault="00A35B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3D5CC0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122AC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5607F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C436D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554C7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84853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4093AD" w:rsidR="00B87ED3" w:rsidRPr="00FC7F6A" w:rsidRDefault="00A35B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CCBBA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AD695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CEDD52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B74127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AEF23B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C6164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D0FA66" w:rsidR="00B87ED3" w:rsidRPr="00D44524" w:rsidRDefault="00A35B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05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6F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D6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B7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F8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10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2F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7BB976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35ED3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74A41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E983B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5F1EC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C89A0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FD478" w:rsidR="000B5588" w:rsidRPr="00D44524" w:rsidRDefault="00A35B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68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98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89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2F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EA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88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6F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9905C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A321DD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3CDFE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AF1AB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84618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8A6DB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AA069" w:rsidR="00846B8B" w:rsidRPr="00D44524" w:rsidRDefault="00A35B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3C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70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26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61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5D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D5D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8D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7CCCC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E3B1D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23638D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7D1DE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B4E2B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8032D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B11C8" w:rsidR="007A5870" w:rsidRPr="00D44524" w:rsidRDefault="00A35B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85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EA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EE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B1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29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E9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61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396BA" w:rsidR="0021795A" w:rsidRPr="00D44524" w:rsidRDefault="00A35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27AF7" w:rsidR="0021795A" w:rsidRPr="00D44524" w:rsidRDefault="00A35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D5931" w:rsidR="0021795A" w:rsidRPr="00D44524" w:rsidRDefault="00A35B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6E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FAA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4E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F2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3A3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F43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35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C2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96DA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AF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9E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B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BB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