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49CE0" w:rsidR="00D930ED" w:rsidRPr="00EA69E9" w:rsidRDefault="00760A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6BB9C" w:rsidR="00D930ED" w:rsidRPr="00790574" w:rsidRDefault="00760A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78AE5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B1BA3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5AFCD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B1101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F18E9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1ACB7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09144" w:rsidR="00B87ED3" w:rsidRPr="00FC7F6A" w:rsidRDefault="0076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9CE209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F22B76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3D3FE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25D96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4E850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DC38F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FACFA" w:rsidR="00B87ED3" w:rsidRPr="00D44524" w:rsidRDefault="0076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84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A2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D87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D0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14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41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B9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3898D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E0EC7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25955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99C2C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B333D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38CDF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FC7C00" w:rsidR="000B5588" w:rsidRPr="00D44524" w:rsidRDefault="0076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09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9D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9C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94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9B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03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DF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DDE32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0E61A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73E6B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00BCC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311DC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55FE1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E4868" w:rsidR="00846B8B" w:rsidRPr="00D44524" w:rsidRDefault="0076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1E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185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23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217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10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C0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C9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F5427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C7579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DF323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83B03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AECBB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9D04B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5F8DC" w:rsidR="007A5870" w:rsidRPr="00D44524" w:rsidRDefault="0076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C2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35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55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CA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8A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89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8E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07588" w:rsidR="0021795A" w:rsidRPr="00D44524" w:rsidRDefault="0076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84749" w:rsidR="0021795A" w:rsidRPr="00D44524" w:rsidRDefault="0076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442D3" w:rsidR="0021795A" w:rsidRPr="00D44524" w:rsidRDefault="0076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1B2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1B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A7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D4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79A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38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43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DB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C2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65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D3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A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0AF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2024-06-12T19:38:00.0000000Z</dcterms:modified>
</coreProperties>
</file>