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0D680" w:rsidR="00D930ED" w:rsidRPr="00EA69E9" w:rsidRDefault="00ED0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2C579" w:rsidR="00D930ED" w:rsidRPr="00790574" w:rsidRDefault="00ED0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CBED1" w:rsidR="00B87ED3" w:rsidRPr="00FC7F6A" w:rsidRDefault="00ED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55F6E" w:rsidR="00B87ED3" w:rsidRPr="00FC7F6A" w:rsidRDefault="00ED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0AE2D" w:rsidR="00B87ED3" w:rsidRPr="00FC7F6A" w:rsidRDefault="00ED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17CBF" w:rsidR="00B87ED3" w:rsidRPr="00FC7F6A" w:rsidRDefault="00ED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CE87E" w:rsidR="00B87ED3" w:rsidRPr="00FC7F6A" w:rsidRDefault="00ED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96760" w:rsidR="00B87ED3" w:rsidRPr="00FC7F6A" w:rsidRDefault="00ED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9A090" w:rsidR="00B87ED3" w:rsidRPr="00FC7F6A" w:rsidRDefault="00ED0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94F5C" w:rsidR="00B87ED3" w:rsidRPr="00D44524" w:rsidRDefault="00ED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62D1C" w:rsidR="00B87ED3" w:rsidRPr="00D44524" w:rsidRDefault="00ED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B7760" w:rsidR="00B87ED3" w:rsidRPr="00D44524" w:rsidRDefault="00ED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9D649" w:rsidR="00B87ED3" w:rsidRPr="00D44524" w:rsidRDefault="00ED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CEAC1" w:rsidR="00B87ED3" w:rsidRPr="00D44524" w:rsidRDefault="00ED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A9282" w:rsidR="00B87ED3" w:rsidRPr="00D44524" w:rsidRDefault="00ED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4C08F" w:rsidR="00B87ED3" w:rsidRPr="00D44524" w:rsidRDefault="00ED0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63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D4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F7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EA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69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35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C3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40AEA" w:rsidR="000B5588" w:rsidRPr="00D44524" w:rsidRDefault="00ED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B6F5A" w:rsidR="000B5588" w:rsidRPr="00D44524" w:rsidRDefault="00ED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AB746" w:rsidR="000B5588" w:rsidRPr="00D44524" w:rsidRDefault="00ED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76C53" w:rsidR="000B5588" w:rsidRPr="00D44524" w:rsidRDefault="00ED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A489B" w:rsidR="000B5588" w:rsidRPr="00D44524" w:rsidRDefault="00ED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13DF3" w:rsidR="000B5588" w:rsidRPr="00D44524" w:rsidRDefault="00ED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9DBF2" w:rsidR="000B5588" w:rsidRPr="00D44524" w:rsidRDefault="00ED0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36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BC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5C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37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02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26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79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0FEED" w:rsidR="00846B8B" w:rsidRPr="00D44524" w:rsidRDefault="00ED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DCEB0" w:rsidR="00846B8B" w:rsidRPr="00D44524" w:rsidRDefault="00ED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519321" w:rsidR="00846B8B" w:rsidRPr="00D44524" w:rsidRDefault="00ED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F246D" w:rsidR="00846B8B" w:rsidRPr="00D44524" w:rsidRDefault="00ED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C427A" w:rsidR="00846B8B" w:rsidRPr="00D44524" w:rsidRDefault="00ED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6FD2D" w:rsidR="00846B8B" w:rsidRPr="00D44524" w:rsidRDefault="00ED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0279F1" w:rsidR="00846B8B" w:rsidRPr="00D44524" w:rsidRDefault="00ED0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0C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EE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62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56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F2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B8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60220" w:rsidR="007A5870" w:rsidRPr="00EA69E9" w:rsidRDefault="00ED09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8018E" w:rsidR="007A5870" w:rsidRPr="00D44524" w:rsidRDefault="00ED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D9AFB" w:rsidR="007A5870" w:rsidRPr="00D44524" w:rsidRDefault="00ED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47B2E" w:rsidR="007A5870" w:rsidRPr="00D44524" w:rsidRDefault="00ED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0E18F" w:rsidR="007A5870" w:rsidRPr="00D44524" w:rsidRDefault="00ED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31C71" w:rsidR="007A5870" w:rsidRPr="00D44524" w:rsidRDefault="00ED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E099D" w:rsidR="007A5870" w:rsidRPr="00D44524" w:rsidRDefault="00ED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F172F" w:rsidR="007A5870" w:rsidRPr="00D44524" w:rsidRDefault="00ED0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06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F4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64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A1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6F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39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91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1CBB7" w:rsidR="0021795A" w:rsidRPr="00D44524" w:rsidRDefault="00ED0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AB25ED" w:rsidR="0021795A" w:rsidRPr="00D44524" w:rsidRDefault="00ED0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02A8A" w:rsidR="0021795A" w:rsidRPr="00D44524" w:rsidRDefault="00ED0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404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B2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7D6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51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11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AC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CD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02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62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3F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64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97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2024-06-12T17:42:00.0000000Z</dcterms:modified>
</coreProperties>
</file>