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513E2" w:rsidR="00D930ED" w:rsidRPr="00EA69E9" w:rsidRDefault="006E4E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E2F5B" w:rsidR="00D930ED" w:rsidRPr="00790574" w:rsidRDefault="006E4E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7EFB8" w:rsidR="00B87ED3" w:rsidRPr="00FC7F6A" w:rsidRDefault="006E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A791C" w:rsidR="00B87ED3" w:rsidRPr="00FC7F6A" w:rsidRDefault="006E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5E0FC" w:rsidR="00B87ED3" w:rsidRPr="00FC7F6A" w:rsidRDefault="006E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379F3" w:rsidR="00B87ED3" w:rsidRPr="00FC7F6A" w:rsidRDefault="006E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2141D" w:rsidR="00B87ED3" w:rsidRPr="00FC7F6A" w:rsidRDefault="006E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8148F" w:rsidR="00B87ED3" w:rsidRPr="00FC7F6A" w:rsidRDefault="006E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62626" w:rsidR="00B87ED3" w:rsidRPr="00FC7F6A" w:rsidRDefault="006E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52CB6" w:rsidR="00B87ED3" w:rsidRPr="00D44524" w:rsidRDefault="006E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F5623" w:rsidR="00B87ED3" w:rsidRPr="00D44524" w:rsidRDefault="006E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02AFA" w:rsidR="00B87ED3" w:rsidRPr="00D44524" w:rsidRDefault="006E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A78B8" w:rsidR="00B87ED3" w:rsidRPr="00D44524" w:rsidRDefault="006E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777DE" w:rsidR="00B87ED3" w:rsidRPr="00D44524" w:rsidRDefault="006E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D1905" w:rsidR="00B87ED3" w:rsidRPr="00D44524" w:rsidRDefault="006E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299BB" w:rsidR="00B87ED3" w:rsidRPr="00D44524" w:rsidRDefault="006E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0F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85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D9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5E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E5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5A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05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7840A" w:rsidR="000B5588" w:rsidRPr="00D44524" w:rsidRDefault="006E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4396A" w:rsidR="000B5588" w:rsidRPr="00D44524" w:rsidRDefault="006E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4ED53" w:rsidR="000B5588" w:rsidRPr="00D44524" w:rsidRDefault="006E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C6A80" w:rsidR="000B5588" w:rsidRPr="00D44524" w:rsidRDefault="006E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B3781" w:rsidR="000B5588" w:rsidRPr="00D44524" w:rsidRDefault="006E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CFAE5" w:rsidR="000B5588" w:rsidRPr="00D44524" w:rsidRDefault="006E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455A3" w:rsidR="000B5588" w:rsidRPr="00D44524" w:rsidRDefault="006E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13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B8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E17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0DD26" w:rsidR="00846B8B" w:rsidRPr="00EA69E9" w:rsidRDefault="006E4E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D1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20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5F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55607" w:rsidR="00846B8B" w:rsidRPr="00D44524" w:rsidRDefault="006E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8D3B7" w:rsidR="00846B8B" w:rsidRPr="00D44524" w:rsidRDefault="006E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352AA" w:rsidR="00846B8B" w:rsidRPr="00D44524" w:rsidRDefault="006E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8220E" w:rsidR="00846B8B" w:rsidRPr="00D44524" w:rsidRDefault="006E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DC5B8" w:rsidR="00846B8B" w:rsidRPr="00D44524" w:rsidRDefault="006E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B6952" w:rsidR="00846B8B" w:rsidRPr="00D44524" w:rsidRDefault="006E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08789" w:rsidR="00846B8B" w:rsidRPr="00D44524" w:rsidRDefault="006E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22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EE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70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F3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70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44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C7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ECEDE" w:rsidR="007A5870" w:rsidRPr="00D44524" w:rsidRDefault="006E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75FC8" w:rsidR="007A5870" w:rsidRPr="00D44524" w:rsidRDefault="006E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C1DE43" w:rsidR="007A5870" w:rsidRPr="00D44524" w:rsidRDefault="006E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500E1" w:rsidR="007A5870" w:rsidRPr="00D44524" w:rsidRDefault="006E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4A86D" w:rsidR="007A5870" w:rsidRPr="00D44524" w:rsidRDefault="006E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97265" w:rsidR="007A5870" w:rsidRPr="00D44524" w:rsidRDefault="006E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C635D" w:rsidR="007A5870" w:rsidRPr="00D44524" w:rsidRDefault="006E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2F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28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8A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FB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6E2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68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CA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D99EF2" w:rsidR="0021795A" w:rsidRPr="00D44524" w:rsidRDefault="006E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B759A" w:rsidR="0021795A" w:rsidRPr="00D44524" w:rsidRDefault="006E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826BC" w:rsidR="0021795A" w:rsidRPr="00D44524" w:rsidRDefault="006E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7A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15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F5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26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34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B6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2C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2B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11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61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8B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EA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2024-06-12T13:35:00.0000000Z</dcterms:modified>
</coreProperties>
</file>