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125B7" w:rsidR="00D930ED" w:rsidRPr="00EA69E9" w:rsidRDefault="00C113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23217" w:rsidR="00D930ED" w:rsidRPr="00790574" w:rsidRDefault="00C113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A84B4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55587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5C586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8BA87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09C4B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51E29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2BE4F" w:rsidR="00B87ED3" w:rsidRPr="00FC7F6A" w:rsidRDefault="00C11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1380E8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7C0022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F1EE6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2605F6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09AB3F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0AFDC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3A911" w:rsidR="00B87ED3" w:rsidRPr="00D44524" w:rsidRDefault="00C11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51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DE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15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F6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B8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677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9C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9625B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AB2FB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39F35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0F1B5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FA310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64239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F1CC9" w:rsidR="000B5588" w:rsidRPr="00D44524" w:rsidRDefault="00C11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F3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13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F7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58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F9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74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01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5ABFE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35C8B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B65DE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52565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BD77F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1B83F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14384" w:rsidR="00846B8B" w:rsidRPr="00D44524" w:rsidRDefault="00C11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3F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1F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FD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88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6E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48485" w:rsidR="007A5870" w:rsidRPr="00EA69E9" w:rsidRDefault="00C113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681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E432D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45BCF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B3FE5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B5C0D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0CF55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7B051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3D822" w:rsidR="007A5870" w:rsidRPr="00D44524" w:rsidRDefault="00C11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41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2C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F1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71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EB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3D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74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F8DA8" w:rsidR="0021795A" w:rsidRPr="00D44524" w:rsidRDefault="00C11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DD9DC" w:rsidR="0021795A" w:rsidRPr="00D44524" w:rsidRDefault="00C11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D287C" w:rsidR="0021795A" w:rsidRPr="00D44524" w:rsidRDefault="00C11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0A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BD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45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F2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A4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0BA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06E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FA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BE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03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AB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3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13D0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2024-06-12T12:49:00.0000000Z</dcterms:modified>
</coreProperties>
</file>