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6A6E3" w:rsidR="00D930ED" w:rsidRPr="00EA69E9" w:rsidRDefault="00CB15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EF2B8" w:rsidR="00D930ED" w:rsidRPr="00790574" w:rsidRDefault="00CB15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56511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F6BE3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85378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2E308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A0F31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DC62E4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8B196" w:rsidR="00B87ED3" w:rsidRPr="00FC7F6A" w:rsidRDefault="00CB15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AF144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CB14B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5B142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F8DB9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EBC92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F84CC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A719E2" w:rsidR="00B87ED3" w:rsidRPr="00D44524" w:rsidRDefault="00CB15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69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A7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E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CC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52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6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8C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1FF10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E83DB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941B6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12504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29B9F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7AB0B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FD018" w:rsidR="000B5588" w:rsidRPr="00D44524" w:rsidRDefault="00CB15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2C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52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AB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5E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90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98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ED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5611A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4F6E1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66FD79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63EF9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F4903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BE820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64439" w:rsidR="00846B8B" w:rsidRPr="00D44524" w:rsidRDefault="00CB15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B0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00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70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A9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0E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4F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3F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542B2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9859C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AA182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2D718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4D568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C12D0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B6332" w:rsidR="007A5870" w:rsidRPr="00D44524" w:rsidRDefault="00CB15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CA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78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2E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29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BD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A7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93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D7CD1" w:rsidR="0021795A" w:rsidRPr="00D44524" w:rsidRDefault="00CB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F2E492" w:rsidR="0021795A" w:rsidRPr="00D44524" w:rsidRDefault="00CB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98DFD" w:rsidR="0021795A" w:rsidRPr="00D44524" w:rsidRDefault="00CB15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65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8FD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AF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480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A2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7A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8C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10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58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8B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D0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15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1D"/>
    <w:rsid w:val="00B87ED3"/>
    <w:rsid w:val="00BD2EA8"/>
    <w:rsid w:val="00BE62E4"/>
    <w:rsid w:val="00BF7262"/>
    <w:rsid w:val="00C65D02"/>
    <w:rsid w:val="00C86990"/>
    <w:rsid w:val="00CA7BDC"/>
    <w:rsid w:val="00CB15A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2024-06-12T12:12:00.0000000Z</dcterms:modified>
</coreProperties>
</file>