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94A33" w:rsidR="00D930ED" w:rsidRPr="00EA69E9" w:rsidRDefault="000915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5E8DA" w:rsidR="00D930ED" w:rsidRPr="00790574" w:rsidRDefault="000915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8127A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523F0A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4275F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13A2C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37D54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E4FE2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82690" w:rsidR="00B87ED3" w:rsidRPr="00FC7F6A" w:rsidRDefault="00091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BD28F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3AB3D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21EA2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9CD89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2DDB7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BC38F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ED0FE" w:rsidR="00B87ED3" w:rsidRPr="00D44524" w:rsidRDefault="00091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97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D2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DF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EF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07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A2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47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0591B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08C0D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7CF90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FC28E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51C90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C720F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E9ECF" w:rsidR="000B5588" w:rsidRPr="00D44524" w:rsidRDefault="00091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91E37" w:rsidR="00846B8B" w:rsidRPr="00EA69E9" w:rsidRDefault="000915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9A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27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77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A57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06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F4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C8EC9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5E1E6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49D40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205B3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5851F2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744BF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FBC37" w:rsidR="00846B8B" w:rsidRPr="00D44524" w:rsidRDefault="00091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B2388" w:rsidR="007A5870" w:rsidRPr="00EA69E9" w:rsidRDefault="000915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80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17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915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C5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52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48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477CA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7A08B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93F88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921EB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0F302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C5AE9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3A630" w:rsidR="007A5870" w:rsidRPr="00D44524" w:rsidRDefault="00091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47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6E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72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73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76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86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B6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C60DC" w:rsidR="0021795A" w:rsidRPr="00D44524" w:rsidRDefault="00091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0A1FE" w:rsidR="0021795A" w:rsidRPr="00D44524" w:rsidRDefault="00091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284B36" w:rsidR="0021795A" w:rsidRPr="00D44524" w:rsidRDefault="00091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531E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1AD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03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E87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CC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33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A4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A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FC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AB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DA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5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5F8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2024-06-12T10:07:00.0000000Z</dcterms:modified>
</coreProperties>
</file>