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A93AB" w:rsidR="00D930ED" w:rsidRPr="00EA69E9" w:rsidRDefault="006C62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C8E76" w:rsidR="00D930ED" w:rsidRPr="00790574" w:rsidRDefault="006C62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46E270" w:rsidR="00B87ED3" w:rsidRPr="00FC7F6A" w:rsidRDefault="006C6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7D1FE" w:rsidR="00B87ED3" w:rsidRPr="00FC7F6A" w:rsidRDefault="006C6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4CACC8" w:rsidR="00B87ED3" w:rsidRPr="00FC7F6A" w:rsidRDefault="006C6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A391E" w:rsidR="00B87ED3" w:rsidRPr="00FC7F6A" w:rsidRDefault="006C6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796D7B" w:rsidR="00B87ED3" w:rsidRPr="00FC7F6A" w:rsidRDefault="006C6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21351" w:rsidR="00B87ED3" w:rsidRPr="00FC7F6A" w:rsidRDefault="006C6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D82C5D" w:rsidR="00B87ED3" w:rsidRPr="00FC7F6A" w:rsidRDefault="006C6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5899A" w:rsidR="00B87ED3" w:rsidRPr="00D44524" w:rsidRDefault="006C6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6A82B" w:rsidR="00B87ED3" w:rsidRPr="00D44524" w:rsidRDefault="006C6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54E9B" w:rsidR="00B87ED3" w:rsidRPr="00D44524" w:rsidRDefault="006C6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AD8D7" w:rsidR="00B87ED3" w:rsidRPr="00D44524" w:rsidRDefault="006C6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160029" w:rsidR="00B87ED3" w:rsidRPr="00D44524" w:rsidRDefault="006C6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688EF" w:rsidR="00B87ED3" w:rsidRPr="00D44524" w:rsidRDefault="006C6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105CD" w:rsidR="00B87ED3" w:rsidRPr="00D44524" w:rsidRDefault="006C6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CC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E5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58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D6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11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C03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87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2DC77A" w:rsidR="000B5588" w:rsidRPr="00D44524" w:rsidRDefault="006C6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ECDF0" w:rsidR="000B5588" w:rsidRPr="00D44524" w:rsidRDefault="006C6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75C4A4" w:rsidR="000B5588" w:rsidRPr="00D44524" w:rsidRDefault="006C6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24FF6" w:rsidR="000B5588" w:rsidRPr="00D44524" w:rsidRDefault="006C6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73FFEC" w:rsidR="000B5588" w:rsidRPr="00D44524" w:rsidRDefault="006C6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0E45F" w:rsidR="000B5588" w:rsidRPr="00D44524" w:rsidRDefault="006C6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3C1D0" w:rsidR="000B5588" w:rsidRPr="00D44524" w:rsidRDefault="006C6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4A8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2F6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58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228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DF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5F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F1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978CCD" w:rsidR="00846B8B" w:rsidRPr="00D44524" w:rsidRDefault="006C6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466F8" w:rsidR="00846B8B" w:rsidRPr="00D44524" w:rsidRDefault="006C6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FF8D95" w:rsidR="00846B8B" w:rsidRPr="00D44524" w:rsidRDefault="006C6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C4DDC" w:rsidR="00846B8B" w:rsidRPr="00D44524" w:rsidRDefault="006C6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6F48B" w:rsidR="00846B8B" w:rsidRPr="00D44524" w:rsidRDefault="006C6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5A716" w:rsidR="00846B8B" w:rsidRPr="00D44524" w:rsidRDefault="006C6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E7980" w:rsidR="00846B8B" w:rsidRPr="00D44524" w:rsidRDefault="006C6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18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F0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76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13E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05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7C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7F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7E215" w:rsidR="007A5870" w:rsidRPr="00D44524" w:rsidRDefault="006C6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B2F57A" w:rsidR="007A5870" w:rsidRPr="00D44524" w:rsidRDefault="006C6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C40CB" w:rsidR="007A5870" w:rsidRPr="00D44524" w:rsidRDefault="006C6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10D15" w:rsidR="007A5870" w:rsidRPr="00D44524" w:rsidRDefault="006C6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2033D" w:rsidR="007A5870" w:rsidRPr="00D44524" w:rsidRDefault="006C6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6C5903" w:rsidR="007A5870" w:rsidRPr="00D44524" w:rsidRDefault="006C6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B9687" w:rsidR="007A5870" w:rsidRPr="00D44524" w:rsidRDefault="006C6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692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03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1E8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FB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2E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F8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A9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A2D86" w:rsidR="0021795A" w:rsidRPr="00D44524" w:rsidRDefault="006C6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B0843" w:rsidR="0021795A" w:rsidRPr="00D44524" w:rsidRDefault="006C6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3F4DA" w:rsidR="0021795A" w:rsidRPr="00D44524" w:rsidRDefault="006C6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7A6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7234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05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C8E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313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8B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55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5C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428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F51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AB5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62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26A"/>
    <w:rsid w:val="006F12A6"/>
    <w:rsid w:val="00764650"/>
    <w:rsid w:val="00790574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2024-06-12T08:44:00.0000000Z</dcterms:modified>
</coreProperties>
</file>