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193F3" w:rsidR="00D930ED" w:rsidRPr="00EA69E9" w:rsidRDefault="00706E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220C9" w:rsidR="00D930ED" w:rsidRPr="00790574" w:rsidRDefault="00706E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FAC8E" w:rsidR="00B87ED3" w:rsidRPr="00FC7F6A" w:rsidRDefault="00706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5B4D6D" w:rsidR="00B87ED3" w:rsidRPr="00FC7F6A" w:rsidRDefault="00706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E775F" w:rsidR="00B87ED3" w:rsidRPr="00FC7F6A" w:rsidRDefault="00706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A2707" w:rsidR="00B87ED3" w:rsidRPr="00FC7F6A" w:rsidRDefault="00706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85409" w:rsidR="00B87ED3" w:rsidRPr="00FC7F6A" w:rsidRDefault="00706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1A670C" w:rsidR="00B87ED3" w:rsidRPr="00FC7F6A" w:rsidRDefault="00706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85474" w:rsidR="00B87ED3" w:rsidRPr="00FC7F6A" w:rsidRDefault="00706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A6A65" w:rsidR="00B87ED3" w:rsidRPr="00D44524" w:rsidRDefault="00706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55CED" w:rsidR="00B87ED3" w:rsidRPr="00D44524" w:rsidRDefault="00706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5D1A3" w:rsidR="00B87ED3" w:rsidRPr="00D44524" w:rsidRDefault="00706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F20A06" w:rsidR="00B87ED3" w:rsidRPr="00D44524" w:rsidRDefault="00706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B006A" w:rsidR="00B87ED3" w:rsidRPr="00D44524" w:rsidRDefault="00706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5DA612" w:rsidR="00B87ED3" w:rsidRPr="00D44524" w:rsidRDefault="00706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E54EB" w:rsidR="00B87ED3" w:rsidRPr="00D44524" w:rsidRDefault="00706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05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AE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83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74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BC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8B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CA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AF108" w:rsidR="000B5588" w:rsidRPr="00D44524" w:rsidRDefault="00706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670D4" w:rsidR="000B5588" w:rsidRPr="00D44524" w:rsidRDefault="00706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F9CA5" w:rsidR="000B5588" w:rsidRPr="00D44524" w:rsidRDefault="00706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C97FA" w:rsidR="000B5588" w:rsidRPr="00D44524" w:rsidRDefault="00706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CE1B7" w:rsidR="000B5588" w:rsidRPr="00D44524" w:rsidRDefault="00706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0D7C7" w:rsidR="000B5588" w:rsidRPr="00D44524" w:rsidRDefault="00706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C47F8" w:rsidR="000B5588" w:rsidRPr="00D44524" w:rsidRDefault="00706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D7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632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95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F2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C3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12C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1A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C64B9" w:rsidR="00846B8B" w:rsidRPr="00D44524" w:rsidRDefault="00706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EFC57" w:rsidR="00846B8B" w:rsidRPr="00D44524" w:rsidRDefault="00706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29975" w:rsidR="00846B8B" w:rsidRPr="00D44524" w:rsidRDefault="00706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7746E1" w:rsidR="00846B8B" w:rsidRPr="00D44524" w:rsidRDefault="00706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0A656" w:rsidR="00846B8B" w:rsidRPr="00D44524" w:rsidRDefault="00706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A0035" w:rsidR="00846B8B" w:rsidRPr="00D44524" w:rsidRDefault="00706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BFD44F" w:rsidR="00846B8B" w:rsidRPr="00D44524" w:rsidRDefault="00706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0E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339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60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71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A0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6C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40D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B19E9" w:rsidR="007A5870" w:rsidRPr="00D44524" w:rsidRDefault="00706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22CCF" w:rsidR="007A5870" w:rsidRPr="00D44524" w:rsidRDefault="00706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14CA6" w:rsidR="007A5870" w:rsidRPr="00D44524" w:rsidRDefault="00706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D52A0" w:rsidR="007A5870" w:rsidRPr="00D44524" w:rsidRDefault="00706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CF5E7" w:rsidR="007A5870" w:rsidRPr="00D44524" w:rsidRDefault="00706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F31EE" w:rsidR="007A5870" w:rsidRPr="00D44524" w:rsidRDefault="00706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803E9" w:rsidR="007A5870" w:rsidRPr="00D44524" w:rsidRDefault="00706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DB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DD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063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6A979" w:rsidR="0021795A" w:rsidRPr="00EA69E9" w:rsidRDefault="00706E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128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B6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B0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1C2ED" w:rsidR="0021795A" w:rsidRPr="00D44524" w:rsidRDefault="00706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0020E3" w:rsidR="0021795A" w:rsidRPr="00D44524" w:rsidRDefault="00706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E5406" w:rsidR="0021795A" w:rsidRPr="00D44524" w:rsidRDefault="00706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3BC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8C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05F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F3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FA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A6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A4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AC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D0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E3C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DC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E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E8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2024-06-12T08:03:00.0000000Z</dcterms:modified>
</coreProperties>
</file>