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2EF4D" w:rsidR="00D930ED" w:rsidRPr="00EA69E9" w:rsidRDefault="001426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7121A" w:rsidR="00D930ED" w:rsidRPr="00790574" w:rsidRDefault="001426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8B41F" w:rsidR="00B87ED3" w:rsidRPr="00FC7F6A" w:rsidRDefault="00142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508D1" w:rsidR="00B87ED3" w:rsidRPr="00FC7F6A" w:rsidRDefault="00142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ED36D" w:rsidR="00B87ED3" w:rsidRPr="00FC7F6A" w:rsidRDefault="00142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C033D" w:rsidR="00B87ED3" w:rsidRPr="00FC7F6A" w:rsidRDefault="00142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48662" w:rsidR="00B87ED3" w:rsidRPr="00FC7F6A" w:rsidRDefault="00142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067DD" w:rsidR="00B87ED3" w:rsidRPr="00FC7F6A" w:rsidRDefault="00142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CF3A1E" w:rsidR="00B87ED3" w:rsidRPr="00FC7F6A" w:rsidRDefault="00142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0556B5" w:rsidR="00B87ED3" w:rsidRPr="00D44524" w:rsidRDefault="00142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F86DE3" w:rsidR="00B87ED3" w:rsidRPr="00D44524" w:rsidRDefault="00142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17FFD" w:rsidR="00B87ED3" w:rsidRPr="00D44524" w:rsidRDefault="00142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598F6" w:rsidR="00B87ED3" w:rsidRPr="00D44524" w:rsidRDefault="00142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554DF8" w:rsidR="00B87ED3" w:rsidRPr="00D44524" w:rsidRDefault="00142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6E4874" w:rsidR="00B87ED3" w:rsidRPr="00D44524" w:rsidRDefault="00142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D00B98" w:rsidR="00B87ED3" w:rsidRPr="00D44524" w:rsidRDefault="00142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C5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9C7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7F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EA0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CE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E7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9C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CB4B2" w:rsidR="000B5588" w:rsidRPr="00D44524" w:rsidRDefault="00142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E79CC" w:rsidR="000B5588" w:rsidRPr="00D44524" w:rsidRDefault="00142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978962" w:rsidR="000B5588" w:rsidRPr="00D44524" w:rsidRDefault="00142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9F707" w:rsidR="000B5588" w:rsidRPr="00D44524" w:rsidRDefault="00142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90FF9" w:rsidR="000B5588" w:rsidRPr="00D44524" w:rsidRDefault="00142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7A757" w:rsidR="000B5588" w:rsidRPr="00D44524" w:rsidRDefault="00142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ECE65" w:rsidR="000B5588" w:rsidRPr="00D44524" w:rsidRDefault="00142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D0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35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7E4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6B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67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B8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0D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B0078" w:rsidR="00846B8B" w:rsidRPr="00D44524" w:rsidRDefault="00142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D2480" w:rsidR="00846B8B" w:rsidRPr="00D44524" w:rsidRDefault="00142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3CF904" w:rsidR="00846B8B" w:rsidRPr="00D44524" w:rsidRDefault="00142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51DDC" w:rsidR="00846B8B" w:rsidRPr="00D44524" w:rsidRDefault="00142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E65B1" w:rsidR="00846B8B" w:rsidRPr="00D44524" w:rsidRDefault="00142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2BFE8" w:rsidR="00846B8B" w:rsidRPr="00D44524" w:rsidRDefault="00142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BE4EE" w:rsidR="00846B8B" w:rsidRPr="00D44524" w:rsidRDefault="00142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B92BB" w:rsidR="007A5870" w:rsidRPr="00EA69E9" w:rsidRDefault="001426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E2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9F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75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03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91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A4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D27CA" w:rsidR="007A5870" w:rsidRPr="00D44524" w:rsidRDefault="00142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246EB" w:rsidR="007A5870" w:rsidRPr="00D44524" w:rsidRDefault="00142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0A7696" w:rsidR="007A5870" w:rsidRPr="00D44524" w:rsidRDefault="00142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5A1C4" w:rsidR="007A5870" w:rsidRPr="00D44524" w:rsidRDefault="00142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C513D" w:rsidR="007A5870" w:rsidRPr="00D44524" w:rsidRDefault="00142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F94A7" w:rsidR="007A5870" w:rsidRPr="00D44524" w:rsidRDefault="00142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7D2AE" w:rsidR="007A5870" w:rsidRPr="00D44524" w:rsidRDefault="00142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DC3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78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42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BA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57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6A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6A3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1EADB" w:rsidR="0021795A" w:rsidRPr="00D44524" w:rsidRDefault="00142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78CB3" w:rsidR="0021795A" w:rsidRPr="00D44524" w:rsidRDefault="00142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FA3B1" w:rsidR="0021795A" w:rsidRPr="00D44524" w:rsidRDefault="00142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393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454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F5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4CC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BB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DA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7A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B1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F6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3A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78D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6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AA8"/>
    <w:rsid w:val="001307E9"/>
    <w:rsid w:val="001426BD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2024-06-12T06:41:00.0000000Z</dcterms:modified>
</coreProperties>
</file>