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65A0D2" w:rsidR="00D930ED" w:rsidRPr="00EA69E9" w:rsidRDefault="00C039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9B560" w:rsidR="00D930ED" w:rsidRPr="00790574" w:rsidRDefault="00C039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8594E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F282C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CCFC24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6331E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4BFB4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D9BE42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84E75" w:rsidR="00B87ED3" w:rsidRPr="00FC7F6A" w:rsidRDefault="00C03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51EC04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C74DF0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4C743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308941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23B29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FDC6C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AE999" w:rsidR="00B87ED3" w:rsidRPr="00D44524" w:rsidRDefault="00C03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7F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5B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D4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E5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43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80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09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64DA1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C0C75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15C1D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1F60F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7217C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1F50B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F2186" w:rsidR="000B5588" w:rsidRPr="00D44524" w:rsidRDefault="00C03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CD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6A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79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95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C6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26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5F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0CD578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C7A4BD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4CAFF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02BBD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7D6B7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B131EF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B5E9A" w:rsidR="00846B8B" w:rsidRPr="00D44524" w:rsidRDefault="00C03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60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07B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C6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AC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50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2315D" w:rsidR="007A5870" w:rsidRPr="00EA69E9" w:rsidRDefault="00C039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91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EA492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2784D9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51283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2593E9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FDDD4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7C4CBB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D09E7" w:rsidR="007A5870" w:rsidRPr="00D44524" w:rsidRDefault="00C03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C3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04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41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A82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DC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88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1A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9B8F3" w:rsidR="0021795A" w:rsidRPr="00D44524" w:rsidRDefault="00C03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2B632" w:rsidR="0021795A" w:rsidRPr="00D44524" w:rsidRDefault="00C03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46249" w:rsidR="0021795A" w:rsidRPr="00D44524" w:rsidRDefault="00C03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7CB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48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01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817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90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4A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B5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27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78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D3A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0C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39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C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399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2024-06-11T17:22:00.0000000Z</dcterms:modified>
</coreProperties>
</file>