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F7D71" w:rsidR="00D930ED" w:rsidRPr="00EA69E9" w:rsidRDefault="00392F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7861A" w:rsidR="00D930ED" w:rsidRPr="00790574" w:rsidRDefault="00392F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4BF57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57333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8C0F4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C1DC5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7BD17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99E9A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0422B" w:rsidR="00B87ED3" w:rsidRPr="00FC7F6A" w:rsidRDefault="0039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1F6AA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9C219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6DC5F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D9410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E975D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6D989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84B75" w:rsidR="00B87ED3" w:rsidRPr="00D44524" w:rsidRDefault="0039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0B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83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0F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62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1A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42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3A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BE87A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E0A7F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07D25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83156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588F9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0B51B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A786F9" w:rsidR="000B5588" w:rsidRPr="00D44524" w:rsidRDefault="0039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23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55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DA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19B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48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0A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20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3EA3A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5A4D2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083C2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34155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D03C4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371D5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DE85B" w:rsidR="00846B8B" w:rsidRPr="00D44524" w:rsidRDefault="0039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D6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0C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B6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E5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66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2D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7E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D49E2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9DEB9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5D060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157E8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329E0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2C15C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54B02" w:rsidR="007A5870" w:rsidRPr="00D44524" w:rsidRDefault="0039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83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23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7D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62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6A4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0D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B6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A540A" w:rsidR="0021795A" w:rsidRPr="00D44524" w:rsidRDefault="0039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43C964" w:rsidR="0021795A" w:rsidRPr="00D44524" w:rsidRDefault="0039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91D2B" w:rsidR="0021795A" w:rsidRPr="00D44524" w:rsidRDefault="0039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4E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8D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6D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2E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6D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1D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70A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90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2B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89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4C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F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FD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2024-06-11T14:36:00.0000000Z</dcterms:modified>
</coreProperties>
</file>