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76929" w:rsidR="00D930ED" w:rsidRPr="00EA69E9" w:rsidRDefault="002B3A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B7173" w:rsidR="00D930ED" w:rsidRPr="00790574" w:rsidRDefault="002B3A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E26D5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C7DEB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9AA47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98B80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10CEAF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75B3A0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D4BBE" w:rsidR="00B87ED3" w:rsidRPr="00FC7F6A" w:rsidRDefault="002B3A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E9EF7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A0E77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31ECF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17EA3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6C499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CF7D89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17295" w:rsidR="00B87ED3" w:rsidRPr="00D44524" w:rsidRDefault="002B3A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52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9C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19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42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0E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0FC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57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14B9F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B57DE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4AC97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131608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B5595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EFCD1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702B7" w:rsidR="000B5588" w:rsidRPr="00D44524" w:rsidRDefault="002B3A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F1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56D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DF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12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F1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5C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FE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53EE2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68525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BBC28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2AD26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52BAA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D2031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0F299" w:rsidR="00846B8B" w:rsidRPr="00D44524" w:rsidRDefault="002B3A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A6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EB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DF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9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8D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8B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78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D74F2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B0404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0D0A3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B2ED8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06ED3F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A9707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780F67" w:rsidR="007A5870" w:rsidRPr="00D44524" w:rsidRDefault="002B3A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C3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5F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0E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2BCF3" w:rsidR="0021795A" w:rsidRPr="00EA69E9" w:rsidRDefault="002B3A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C85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0C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3B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1CE89" w:rsidR="0021795A" w:rsidRPr="00D44524" w:rsidRDefault="002B3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1644A" w:rsidR="0021795A" w:rsidRPr="00D44524" w:rsidRDefault="002B3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C84DC" w:rsidR="0021795A" w:rsidRPr="00D44524" w:rsidRDefault="002B3A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32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112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D69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C9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BD6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16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1B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719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BB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DB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AD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A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A6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71E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2024-06-11T13:14:00.0000000Z</dcterms:modified>
</coreProperties>
</file>