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78A529" w:rsidR="00D930ED" w:rsidRPr="00EA69E9" w:rsidRDefault="006065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D8A083" w:rsidR="00D930ED" w:rsidRPr="00790574" w:rsidRDefault="006065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9ABB8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4C47C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E458D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FADB9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63B75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D459B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6CC03" w:rsidR="00B87ED3" w:rsidRPr="00FC7F6A" w:rsidRDefault="00606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11A1B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F1506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4739E6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C4997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18ECB7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4E382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D3985" w:rsidR="00B87ED3" w:rsidRPr="00D44524" w:rsidRDefault="00606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33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66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50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02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DE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8E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47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49BA2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83DB7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F32AA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1E376C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67CBC0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D78B5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E6592" w:rsidR="000B5588" w:rsidRPr="00D44524" w:rsidRDefault="00606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39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47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78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13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04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C7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B5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56246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E56C0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2F072E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712E3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0BD91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6CD8A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1A6CCC" w:rsidR="00846B8B" w:rsidRPr="00D44524" w:rsidRDefault="00606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7D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2A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35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C7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53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CF1907" w:rsidR="007A5870" w:rsidRPr="00EA69E9" w:rsidRDefault="006065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CB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B3F04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AEA6F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0B529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F702FC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CC117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DD3C94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9E76C6" w:rsidR="007A5870" w:rsidRPr="00D44524" w:rsidRDefault="00606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D5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07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82A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A6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85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9B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F8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98D5B" w:rsidR="0021795A" w:rsidRPr="00D44524" w:rsidRDefault="00606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9E5AB" w:rsidR="0021795A" w:rsidRPr="00D44524" w:rsidRDefault="00606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A10911" w:rsidR="0021795A" w:rsidRPr="00D44524" w:rsidRDefault="00606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E9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04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2D2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47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14236" w:rsidR="00DF25F7" w:rsidRPr="00EA69E9" w:rsidRDefault="006065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C8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E59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1C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11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07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DF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5B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