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6C95B2" w:rsidR="00D930ED" w:rsidRPr="00EA69E9" w:rsidRDefault="00312A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BDE61F" w:rsidR="00D930ED" w:rsidRPr="00790574" w:rsidRDefault="00312A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7325A4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437F4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476FE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B03DE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53E0C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5C830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3AE20" w:rsidR="00B87ED3" w:rsidRPr="00FC7F6A" w:rsidRDefault="00312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40B5BE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F20EB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2F014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ED4759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DEBC9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D725A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22C51F" w:rsidR="00B87ED3" w:rsidRPr="00D44524" w:rsidRDefault="00312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8D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E9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0F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70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B4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89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13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67CC6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97397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E3A1C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20F89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2A2F0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94C25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0C47F" w:rsidR="000B5588" w:rsidRPr="00D44524" w:rsidRDefault="00312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D9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45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82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AB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18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B0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F1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5B076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F6869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DACE6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ED69A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6BDBA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77275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34084" w:rsidR="00846B8B" w:rsidRPr="00D44524" w:rsidRDefault="00312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F6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58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EB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BB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94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D8B5ABE" w14:textId="77777777" w:rsidR="00312A7B" w:rsidRDefault="00312A7B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60B816C1" w14:textId="3624E492" w:rsidR="007A5870" w:rsidRPr="00EA69E9" w:rsidRDefault="00312A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EF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1FCCC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C3FEB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52379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01904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C978C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92E5C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6D720" w:rsidR="007A5870" w:rsidRPr="00D44524" w:rsidRDefault="00312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BF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CE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7EB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C7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EB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46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7B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D5476" w:rsidR="0021795A" w:rsidRPr="00D44524" w:rsidRDefault="00312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3DECA" w:rsidR="0021795A" w:rsidRPr="00D44524" w:rsidRDefault="00312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6F817" w:rsidR="0021795A" w:rsidRPr="00D44524" w:rsidRDefault="00312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AF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F7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2B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AC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E0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6D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85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5E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B0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DD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7D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A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