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401DD" w:rsidR="00D930ED" w:rsidRPr="00EA69E9" w:rsidRDefault="008A11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5A67B" w:rsidR="00D930ED" w:rsidRPr="00790574" w:rsidRDefault="008A11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32C73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B2136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654B8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7406C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71EE8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ED6D6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9951BA" w:rsidR="00B87ED3" w:rsidRPr="00FC7F6A" w:rsidRDefault="008A1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FCC1B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9001B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D7F2D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A095C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8A668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96A55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93AC2" w:rsidR="00B87ED3" w:rsidRPr="00D44524" w:rsidRDefault="008A1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563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5D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4B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95C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48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0E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0FE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0061C1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7209F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65776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2C7134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BF5BC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83F89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F5044" w:rsidR="000B5588" w:rsidRPr="00D44524" w:rsidRDefault="008A1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B31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FD971" w:rsidR="00846B8B" w:rsidRPr="00EA69E9" w:rsidRDefault="008A11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61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F9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F0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A6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71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03633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B1B93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23CF2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2AE4A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42F77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EC99B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ABB83" w:rsidR="00846B8B" w:rsidRPr="00D44524" w:rsidRDefault="008A1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C2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D9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8F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53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DC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90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87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E7743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8DCD0A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0F0F8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49806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CBC3C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D7615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E4F21" w:rsidR="007A5870" w:rsidRPr="00D44524" w:rsidRDefault="008A1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23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FA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92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8D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E3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7C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E9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E43AC" w:rsidR="0021795A" w:rsidRPr="00D44524" w:rsidRDefault="008A1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15DAB" w:rsidR="0021795A" w:rsidRPr="00D44524" w:rsidRDefault="008A1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9108D" w:rsidR="0021795A" w:rsidRPr="00D44524" w:rsidRDefault="008A1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EA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6B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AA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CCA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70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35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CD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8D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C2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48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EB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17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2024-06-11T09:05:00.0000000Z</dcterms:modified>
</coreProperties>
</file>