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AB612" w:rsidR="00D930ED" w:rsidRPr="00EA69E9" w:rsidRDefault="00F71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C24C3" w:rsidR="00D930ED" w:rsidRPr="00790574" w:rsidRDefault="00F71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7EB05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51D07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C1151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918CF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AAEE5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4BABD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6E723" w:rsidR="00B87ED3" w:rsidRPr="00FC7F6A" w:rsidRDefault="00F7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D0B21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E529C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AD827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03492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56630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7B9A5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5BE04" w:rsidR="00B87ED3" w:rsidRPr="00D44524" w:rsidRDefault="00F7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0A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3E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30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ADA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E4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99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78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92B39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1E9ED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0DDEC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10772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7917F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D0921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FE232" w:rsidR="000B5588" w:rsidRPr="00D44524" w:rsidRDefault="00F7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BD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80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E8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75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5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40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56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95F50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7CA05B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74921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B75FC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12BE7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605B9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C63CE" w:rsidR="00846B8B" w:rsidRPr="00D44524" w:rsidRDefault="00F7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A4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0B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D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A0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E2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63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DC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FAB24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3A541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EF234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D10CA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2151F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53345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CB442" w:rsidR="007A5870" w:rsidRPr="00D44524" w:rsidRDefault="00F7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56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78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E8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9E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13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CA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C1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A3D18" w:rsidR="0021795A" w:rsidRPr="00D44524" w:rsidRDefault="00F7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C1CBB" w:rsidR="0021795A" w:rsidRPr="00D44524" w:rsidRDefault="00F7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DFC10" w:rsidR="0021795A" w:rsidRPr="00D44524" w:rsidRDefault="00F7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F6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CF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45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1D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6A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71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B9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C3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05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53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2C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135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2024-06-11T08:23:00.0000000Z</dcterms:modified>
</coreProperties>
</file>