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EC2D60" w:rsidR="00D930ED" w:rsidRPr="00EA69E9" w:rsidRDefault="00F637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2F01F" w:rsidR="00D930ED" w:rsidRPr="00790574" w:rsidRDefault="00F637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7AE36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A6317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3807F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6F583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9B0B5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2A37BE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4F763" w:rsidR="00B87ED3" w:rsidRPr="00FC7F6A" w:rsidRDefault="00F6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158332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5F2FD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2C244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348B8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5F2D2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3D2A5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5E974" w:rsidR="00B87ED3" w:rsidRPr="00D44524" w:rsidRDefault="00F6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6B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7D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36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98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15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4F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9B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09ECA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4F394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3D620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07949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F51EE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E78E24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6EAF9" w:rsidR="000B5588" w:rsidRPr="00D44524" w:rsidRDefault="00F6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86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416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A7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9A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71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4C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11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C4336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2620C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E186F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ED55E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E46E4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69712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9D63C" w:rsidR="00846B8B" w:rsidRPr="00D44524" w:rsidRDefault="00F6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B4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83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3C1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C7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09C106" w:rsidR="007A5870" w:rsidRPr="00EA69E9" w:rsidRDefault="00F637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E5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C7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491D0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BDA87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F9E78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A0CFA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FD00D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F9A47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7C9B9" w:rsidR="007A5870" w:rsidRPr="00D44524" w:rsidRDefault="00F6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A9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370D8" w:rsidR="0021795A" w:rsidRPr="00EA69E9" w:rsidRDefault="00F637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F2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08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D4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E4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27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C8498" w:rsidR="0021795A" w:rsidRPr="00D44524" w:rsidRDefault="00F6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34F28" w:rsidR="0021795A" w:rsidRPr="00D44524" w:rsidRDefault="00F6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05AFF9" w:rsidR="0021795A" w:rsidRPr="00D44524" w:rsidRDefault="00F6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41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83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0F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9D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77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05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3CC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E0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4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FC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C0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7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7C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2024-06-11T07:41:00.0000000Z</dcterms:modified>
</coreProperties>
</file>