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17A1E5" w:rsidR="00D930ED" w:rsidRPr="00EA69E9" w:rsidRDefault="002014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65073" w:rsidR="00D930ED" w:rsidRPr="00790574" w:rsidRDefault="002014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0E0F5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5E1A3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678B4D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0BC13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0F43E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CA8EB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3AEB3" w:rsidR="00B87ED3" w:rsidRPr="00FC7F6A" w:rsidRDefault="00201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21C9BB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D8F84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DCD56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FC15C9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4A80B1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E1BA63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AFECD" w:rsidR="00B87ED3" w:rsidRPr="00D44524" w:rsidRDefault="00201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50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77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B3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CB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7B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80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DE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A339E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1D657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AE2924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43F4F2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8612A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0544A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061F9" w:rsidR="000B5588" w:rsidRPr="00D44524" w:rsidRDefault="00201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B1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89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D1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8A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46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E5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B8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6C93C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6FF2F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1D3C1C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E29FA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A395A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AB84C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DCD6E" w:rsidR="00846B8B" w:rsidRPr="00D44524" w:rsidRDefault="00201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2F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86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7B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D3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70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D2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EB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0C4EA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3B5BD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8E245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C8B6F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2EDEC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330FB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41A20F" w:rsidR="007A5870" w:rsidRPr="00D44524" w:rsidRDefault="00201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4F0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FF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2D4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E0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DE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AE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2D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8A042" w:rsidR="0021795A" w:rsidRPr="00D44524" w:rsidRDefault="00201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A034C" w:rsidR="0021795A" w:rsidRPr="00D44524" w:rsidRDefault="00201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54735" w:rsidR="0021795A" w:rsidRPr="00D44524" w:rsidRDefault="00201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FA1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B46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1659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B47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690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7D6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B97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82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DA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3A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A4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14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1444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2024-06-11T07:00:00.0000000Z</dcterms:modified>
</coreProperties>
</file>