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E4BFDF" w:rsidR="00D930ED" w:rsidRPr="00EA69E9" w:rsidRDefault="00737C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7B66A" w:rsidR="00D930ED" w:rsidRPr="00790574" w:rsidRDefault="00737C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ACAA5" w:rsidR="00B87ED3" w:rsidRPr="00FC7F6A" w:rsidRDefault="00737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4A0B0" w:rsidR="00B87ED3" w:rsidRPr="00FC7F6A" w:rsidRDefault="00737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BB82AF" w:rsidR="00B87ED3" w:rsidRPr="00FC7F6A" w:rsidRDefault="00737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5E0E9" w:rsidR="00B87ED3" w:rsidRPr="00FC7F6A" w:rsidRDefault="00737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F3D91" w:rsidR="00B87ED3" w:rsidRPr="00FC7F6A" w:rsidRDefault="00737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FDF911" w:rsidR="00B87ED3" w:rsidRPr="00FC7F6A" w:rsidRDefault="00737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798A14" w:rsidR="00B87ED3" w:rsidRPr="00FC7F6A" w:rsidRDefault="00737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6DA69" w:rsidR="00B87ED3" w:rsidRPr="00D44524" w:rsidRDefault="00737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EA6A99" w:rsidR="00B87ED3" w:rsidRPr="00D44524" w:rsidRDefault="00737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62A01" w:rsidR="00B87ED3" w:rsidRPr="00D44524" w:rsidRDefault="00737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92F48" w:rsidR="00B87ED3" w:rsidRPr="00D44524" w:rsidRDefault="00737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2D304" w:rsidR="00B87ED3" w:rsidRPr="00D44524" w:rsidRDefault="00737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6D5451" w:rsidR="00B87ED3" w:rsidRPr="00D44524" w:rsidRDefault="00737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6CD4A" w:rsidR="00B87ED3" w:rsidRPr="00D44524" w:rsidRDefault="00737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85B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084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62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7B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60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86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E5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F5D4E" w:rsidR="000B5588" w:rsidRPr="00D44524" w:rsidRDefault="00737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81C96" w:rsidR="000B5588" w:rsidRPr="00D44524" w:rsidRDefault="00737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54507" w:rsidR="000B5588" w:rsidRPr="00D44524" w:rsidRDefault="00737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C9BE0" w:rsidR="000B5588" w:rsidRPr="00D44524" w:rsidRDefault="00737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692D53" w:rsidR="000B5588" w:rsidRPr="00D44524" w:rsidRDefault="00737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C0099" w:rsidR="000B5588" w:rsidRPr="00D44524" w:rsidRDefault="00737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6D2D06" w:rsidR="000B5588" w:rsidRPr="00D44524" w:rsidRDefault="00737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B2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D7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D5E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4C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CB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FB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4F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FDE7B0" w:rsidR="00846B8B" w:rsidRPr="00D44524" w:rsidRDefault="00737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A9A7A" w:rsidR="00846B8B" w:rsidRPr="00D44524" w:rsidRDefault="00737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49CF4" w:rsidR="00846B8B" w:rsidRPr="00D44524" w:rsidRDefault="00737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3BE93" w:rsidR="00846B8B" w:rsidRPr="00D44524" w:rsidRDefault="00737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0834E" w:rsidR="00846B8B" w:rsidRPr="00D44524" w:rsidRDefault="00737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61915" w:rsidR="00846B8B" w:rsidRPr="00D44524" w:rsidRDefault="00737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55836" w:rsidR="00846B8B" w:rsidRPr="00D44524" w:rsidRDefault="00737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E1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A50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F63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92B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8A4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5D1779" w:rsidR="007A5870" w:rsidRPr="00EA69E9" w:rsidRDefault="00737C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5E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F808C" w:rsidR="007A5870" w:rsidRPr="00D44524" w:rsidRDefault="00737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AA3C87" w:rsidR="007A5870" w:rsidRPr="00D44524" w:rsidRDefault="00737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8932A" w:rsidR="007A5870" w:rsidRPr="00D44524" w:rsidRDefault="00737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00AC2" w:rsidR="007A5870" w:rsidRPr="00D44524" w:rsidRDefault="00737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62CE7" w:rsidR="007A5870" w:rsidRPr="00D44524" w:rsidRDefault="00737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CCF71" w:rsidR="007A5870" w:rsidRPr="00D44524" w:rsidRDefault="00737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FA0C19" w:rsidR="007A5870" w:rsidRPr="00D44524" w:rsidRDefault="00737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37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0C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29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9A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57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2F0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EE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B2B23" w:rsidR="0021795A" w:rsidRPr="00D44524" w:rsidRDefault="00737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D8952A" w:rsidR="0021795A" w:rsidRPr="00D44524" w:rsidRDefault="00737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04516C" w:rsidR="0021795A" w:rsidRPr="00D44524" w:rsidRDefault="00737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221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34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93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0D6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2B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DF2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48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8D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BC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18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1B0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C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C26"/>
    <w:rsid w:val="00764650"/>
    <w:rsid w:val="00790574"/>
    <w:rsid w:val="00794B6C"/>
    <w:rsid w:val="007A2D44"/>
    <w:rsid w:val="007A5870"/>
    <w:rsid w:val="007C0FD0"/>
    <w:rsid w:val="007C22B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2024-06-11T05:37:00.0000000Z</dcterms:modified>
</coreProperties>
</file>