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49361" w:rsidR="00D930ED" w:rsidRPr="00EA69E9" w:rsidRDefault="007C49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76555" w:rsidR="00D930ED" w:rsidRPr="00790574" w:rsidRDefault="007C49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ED3909" w:rsidR="00B87ED3" w:rsidRPr="00FC7F6A" w:rsidRDefault="007C4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90017" w:rsidR="00B87ED3" w:rsidRPr="00FC7F6A" w:rsidRDefault="007C4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2123B" w:rsidR="00B87ED3" w:rsidRPr="00FC7F6A" w:rsidRDefault="007C4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AD0B9" w:rsidR="00B87ED3" w:rsidRPr="00FC7F6A" w:rsidRDefault="007C4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BF6D7" w:rsidR="00B87ED3" w:rsidRPr="00FC7F6A" w:rsidRDefault="007C4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9042B" w:rsidR="00B87ED3" w:rsidRPr="00FC7F6A" w:rsidRDefault="007C4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936BD" w:rsidR="00B87ED3" w:rsidRPr="00FC7F6A" w:rsidRDefault="007C4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480D51" w:rsidR="00B87ED3" w:rsidRPr="00D44524" w:rsidRDefault="007C4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F3131" w:rsidR="00B87ED3" w:rsidRPr="00D44524" w:rsidRDefault="007C4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55358" w:rsidR="00B87ED3" w:rsidRPr="00D44524" w:rsidRDefault="007C4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FB50B4" w:rsidR="00B87ED3" w:rsidRPr="00D44524" w:rsidRDefault="007C4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C4D7BA" w:rsidR="00B87ED3" w:rsidRPr="00D44524" w:rsidRDefault="007C4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2FFD9" w:rsidR="00B87ED3" w:rsidRPr="00D44524" w:rsidRDefault="007C4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09819F" w:rsidR="00B87ED3" w:rsidRPr="00D44524" w:rsidRDefault="007C4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3B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EE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B2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3F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4D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E2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E8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F0182" w:rsidR="000B5588" w:rsidRPr="00D44524" w:rsidRDefault="007C4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27AC2" w:rsidR="000B5588" w:rsidRPr="00D44524" w:rsidRDefault="007C4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55A27" w:rsidR="000B5588" w:rsidRPr="00D44524" w:rsidRDefault="007C4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B5CD3" w:rsidR="000B5588" w:rsidRPr="00D44524" w:rsidRDefault="007C4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3046B1" w:rsidR="000B5588" w:rsidRPr="00D44524" w:rsidRDefault="007C4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5E46A6" w:rsidR="000B5588" w:rsidRPr="00D44524" w:rsidRDefault="007C4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F0F48" w:rsidR="000B5588" w:rsidRPr="00D44524" w:rsidRDefault="007C4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99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C2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04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4C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14F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8F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69F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706E7" w:rsidR="00846B8B" w:rsidRPr="00D44524" w:rsidRDefault="007C4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FC9B3D" w:rsidR="00846B8B" w:rsidRPr="00D44524" w:rsidRDefault="007C4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BE022" w:rsidR="00846B8B" w:rsidRPr="00D44524" w:rsidRDefault="007C4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9EC87" w:rsidR="00846B8B" w:rsidRPr="00D44524" w:rsidRDefault="007C4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906D3" w:rsidR="00846B8B" w:rsidRPr="00D44524" w:rsidRDefault="007C4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25DE0C" w:rsidR="00846B8B" w:rsidRPr="00D44524" w:rsidRDefault="007C4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06753" w:rsidR="00846B8B" w:rsidRPr="00D44524" w:rsidRDefault="007C4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0A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DC4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028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03B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7C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44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8B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2AE07" w:rsidR="007A5870" w:rsidRPr="00D44524" w:rsidRDefault="007C4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6FA9E" w:rsidR="007A5870" w:rsidRPr="00D44524" w:rsidRDefault="007C4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4E7843" w:rsidR="007A5870" w:rsidRPr="00D44524" w:rsidRDefault="007C4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88D73" w:rsidR="007A5870" w:rsidRPr="00D44524" w:rsidRDefault="007C4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CBC24" w:rsidR="007A5870" w:rsidRPr="00D44524" w:rsidRDefault="007C4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099D6" w:rsidR="007A5870" w:rsidRPr="00D44524" w:rsidRDefault="007C4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FB72B" w:rsidR="007A5870" w:rsidRPr="00D44524" w:rsidRDefault="007C4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5B4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94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88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73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A6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1A9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2C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7D5F5" w:rsidR="0021795A" w:rsidRPr="00D44524" w:rsidRDefault="007C4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74CB3" w:rsidR="0021795A" w:rsidRPr="00D44524" w:rsidRDefault="007C4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BF4A5" w:rsidR="0021795A" w:rsidRPr="00D44524" w:rsidRDefault="007C4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B8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56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493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9B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80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62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50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E60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76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4AF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0EC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9E3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