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36F4F" w:rsidR="00D930ED" w:rsidRPr="00EA69E9" w:rsidRDefault="00917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62F11" w:rsidR="00D930ED" w:rsidRPr="00790574" w:rsidRDefault="00917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71B76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DD600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D2B23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FDBC80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1251D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7ABCF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7CC11" w:rsidR="00B87ED3" w:rsidRPr="00FC7F6A" w:rsidRDefault="00917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5DA6F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4BB33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89EEA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00E34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3C57E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4E7F7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1CB32D" w:rsidR="00B87ED3" w:rsidRPr="00D44524" w:rsidRDefault="00917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9B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F2070" w:rsidR="000B5588" w:rsidRPr="00EA69E9" w:rsidRDefault="00917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55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DB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C6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3E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29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1ECCB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AF4C3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8C425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1C5D7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E581D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65A4F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057A0" w:rsidR="000B5588" w:rsidRPr="00D44524" w:rsidRDefault="00917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5E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CC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9C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FC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71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37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E8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BEE99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A7027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6468E9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81973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8D3FB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D7FC1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A1E69" w:rsidR="00846B8B" w:rsidRPr="00D44524" w:rsidRDefault="00917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D1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D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98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52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8F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AD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D6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079F5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4FF97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96731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30678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4AB15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1E15C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98CC5" w:rsidR="007A5870" w:rsidRPr="00D44524" w:rsidRDefault="00917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37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DF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87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BF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42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F7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A4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17BCA" w:rsidR="0021795A" w:rsidRPr="00D44524" w:rsidRDefault="0091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2C6AD7" w:rsidR="0021795A" w:rsidRPr="00D44524" w:rsidRDefault="0091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2DD9F" w:rsidR="0021795A" w:rsidRPr="00D44524" w:rsidRDefault="00917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9A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6F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4D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31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6D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B7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C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E8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34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A0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26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53B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