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7BE6CE" w:rsidR="00AA29B6" w:rsidRPr="00EA69E9" w:rsidRDefault="00697D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E29240" w:rsidR="00AA29B6" w:rsidRPr="00AA29B6" w:rsidRDefault="00697D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836DE" w:rsidR="00B87ED3" w:rsidRPr="00FC7F6A" w:rsidRDefault="0069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BDB4C2" w:rsidR="00B87ED3" w:rsidRPr="00FC7F6A" w:rsidRDefault="0069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0F86A6" w:rsidR="00B87ED3" w:rsidRPr="00FC7F6A" w:rsidRDefault="0069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952BF" w:rsidR="00B87ED3" w:rsidRPr="00FC7F6A" w:rsidRDefault="0069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C0A91D" w:rsidR="00B87ED3" w:rsidRPr="00FC7F6A" w:rsidRDefault="0069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FA7F9" w:rsidR="00B87ED3" w:rsidRPr="00FC7F6A" w:rsidRDefault="0069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7F0E86" w:rsidR="00B87ED3" w:rsidRPr="00FC7F6A" w:rsidRDefault="0069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117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1A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42B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61E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CAB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7FE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F9624" w:rsidR="00B87ED3" w:rsidRPr="00D44524" w:rsidRDefault="00697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3E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BD6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B3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041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EED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F3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E114E6" w:rsidR="000B5588" w:rsidRPr="00EA69E9" w:rsidRDefault="00697D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FE8C3" w:rsidR="000B5588" w:rsidRPr="00D44524" w:rsidRDefault="0069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6B7CE" w:rsidR="000B5588" w:rsidRPr="00D44524" w:rsidRDefault="0069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AE473B" w:rsidR="000B5588" w:rsidRPr="00D44524" w:rsidRDefault="0069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F454CE" w:rsidR="000B5588" w:rsidRPr="00D44524" w:rsidRDefault="0069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66C05" w:rsidR="000B5588" w:rsidRPr="00D44524" w:rsidRDefault="0069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ECC44D" w:rsidR="000B5588" w:rsidRPr="00D44524" w:rsidRDefault="0069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C92B7" w:rsidR="000B5588" w:rsidRPr="00D44524" w:rsidRDefault="0069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15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63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F4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664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AAD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338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E53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323EE" w:rsidR="00846B8B" w:rsidRPr="00D44524" w:rsidRDefault="0069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17E64" w:rsidR="00846B8B" w:rsidRPr="00D44524" w:rsidRDefault="0069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8F04F" w:rsidR="00846B8B" w:rsidRPr="00D44524" w:rsidRDefault="0069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2F0D0" w:rsidR="00846B8B" w:rsidRPr="00D44524" w:rsidRDefault="0069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FF04A9" w:rsidR="00846B8B" w:rsidRPr="00D44524" w:rsidRDefault="0069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35E85" w:rsidR="00846B8B" w:rsidRPr="00D44524" w:rsidRDefault="0069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D110E" w:rsidR="00846B8B" w:rsidRPr="00D44524" w:rsidRDefault="0069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C62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EAA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7C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DD1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627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EE0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42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2DE3BE" w:rsidR="007A5870" w:rsidRPr="00D44524" w:rsidRDefault="0069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2CF3E" w:rsidR="007A5870" w:rsidRPr="00D44524" w:rsidRDefault="0069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B0F21" w:rsidR="007A5870" w:rsidRPr="00D44524" w:rsidRDefault="0069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F31870" w:rsidR="007A5870" w:rsidRPr="00D44524" w:rsidRDefault="0069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FDF82C" w:rsidR="007A5870" w:rsidRPr="00D44524" w:rsidRDefault="0069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7230C" w:rsidR="007A5870" w:rsidRPr="00D44524" w:rsidRDefault="0069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79674" w:rsidR="007A5870" w:rsidRPr="00D44524" w:rsidRDefault="0069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86B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54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805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FD4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267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585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38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4726C" w:rsidR="0021795A" w:rsidRPr="00D44524" w:rsidRDefault="0069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4D1B3D" w:rsidR="0021795A" w:rsidRPr="00D44524" w:rsidRDefault="0069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CD814" w:rsidR="0021795A" w:rsidRPr="00D44524" w:rsidRDefault="0069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3A1D3" w:rsidR="0021795A" w:rsidRPr="00D44524" w:rsidRDefault="0069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9BE32" w:rsidR="0021795A" w:rsidRPr="00D44524" w:rsidRDefault="0069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1189D" w:rsidR="0021795A" w:rsidRPr="00D44524" w:rsidRDefault="0069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B5455" w:rsidR="0021795A" w:rsidRPr="00D44524" w:rsidRDefault="0069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D66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1AB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ECF24" w:rsidR="00DF25F7" w:rsidRPr="00EA69E9" w:rsidRDefault="00697D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641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24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8A1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F2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285727" w:rsidR="00DF25F7" w:rsidRPr="00D44524" w:rsidRDefault="00697D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3DEADA" w:rsidR="00DF25F7" w:rsidRPr="00D44524" w:rsidRDefault="00697D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4F4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BDB3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9BF4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EB53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50D2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A41A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6791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DB5E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A67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F09E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FAB0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BB4D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D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D66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00B0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2024-06-12T23:36:00.0000000Z</dcterms:modified>
</coreProperties>
</file>