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AA6C7A" w:rsidR="00AA29B6" w:rsidRPr="00EA69E9" w:rsidRDefault="00067D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8CED2" w:rsidR="00AA29B6" w:rsidRPr="00AA29B6" w:rsidRDefault="00067D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CEF0C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E2184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BDC6F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0D883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027E3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452E7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28778" w:rsidR="00B87ED3" w:rsidRPr="00FC7F6A" w:rsidRDefault="00067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34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CD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972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37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19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6F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23DF3" w:rsidR="00B87ED3" w:rsidRPr="00D44524" w:rsidRDefault="00067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0D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0B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6D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1C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85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51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F4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C30CD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A4757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AB2F4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4DA3B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95466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6D06F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D3A82" w:rsidR="000B5588" w:rsidRPr="00D44524" w:rsidRDefault="00067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90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FC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03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4E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79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71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4A7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C9B1C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3166E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9CEE3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4984B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89303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35329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79DA1" w:rsidR="00846B8B" w:rsidRPr="00D44524" w:rsidRDefault="00067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73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05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29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3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CC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9F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71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3E6CB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2DCB2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A98D8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D5F5E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4E0D3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9237B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A2915" w:rsidR="007A5870" w:rsidRPr="00D44524" w:rsidRDefault="00067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9B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94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66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07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FFEBB" w:rsidR="0021795A" w:rsidRPr="00EA69E9" w:rsidRDefault="00067D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2F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6C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B7809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9A194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BAB30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3EC1C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0F5C4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C1F1E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96B44" w:rsidR="0021795A" w:rsidRPr="00D44524" w:rsidRDefault="00067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8C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86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2F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5D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13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29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4D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497AF4" w:rsidR="00DF25F7" w:rsidRPr="00D44524" w:rsidRDefault="00067D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68482A" w:rsidR="00DF25F7" w:rsidRPr="00D44524" w:rsidRDefault="00067D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A7F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492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603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EE23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A521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EB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A55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E64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0E5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224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D2B6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0C2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D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7D7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02EA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2024-06-12T22:54:00.0000000Z</dcterms:modified>
</coreProperties>
</file>