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DD5355" w:rsidR="00AA29B6" w:rsidRPr="00EA69E9" w:rsidRDefault="00B76D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034B1" w:rsidR="00AA29B6" w:rsidRPr="00AA29B6" w:rsidRDefault="00B76D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4A1B0" w:rsidR="00B87ED3" w:rsidRPr="00FC7F6A" w:rsidRDefault="00B76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A9D0A4" w:rsidR="00B87ED3" w:rsidRPr="00FC7F6A" w:rsidRDefault="00B76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13CB4" w:rsidR="00B87ED3" w:rsidRPr="00FC7F6A" w:rsidRDefault="00B76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254D24" w:rsidR="00B87ED3" w:rsidRPr="00FC7F6A" w:rsidRDefault="00B76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630A74" w:rsidR="00B87ED3" w:rsidRPr="00FC7F6A" w:rsidRDefault="00B76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F1753" w:rsidR="00B87ED3" w:rsidRPr="00FC7F6A" w:rsidRDefault="00B76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22FEAF" w:rsidR="00B87ED3" w:rsidRPr="00FC7F6A" w:rsidRDefault="00B76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23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D14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BD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529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A6E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0E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4EF8E" w:rsidR="00B87ED3" w:rsidRPr="00D44524" w:rsidRDefault="00B76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B4E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45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0C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FD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0E8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B9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6F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7163D4" w:rsidR="000B5588" w:rsidRPr="00D44524" w:rsidRDefault="00B76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7D5A9" w:rsidR="000B5588" w:rsidRPr="00D44524" w:rsidRDefault="00B76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F460FF" w:rsidR="000B5588" w:rsidRPr="00D44524" w:rsidRDefault="00B76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04987" w:rsidR="000B5588" w:rsidRPr="00D44524" w:rsidRDefault="00B76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EBAB4" w:rsidR="000B5588" w:rsidRPr="00D44524" w:rsidRDefault="00B76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8609B" w:rsidR="000B5588" w:rsidRPr="00D44524" w:rsidRDefault="00B76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E3EEB" w:rsidR="000B5588" w:rsidRPr="00D44524" w:rsidRDefault="00B76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FA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C7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39D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16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D4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FEE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09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2E316" w:rsidR="00846B8B" w:rsidRPr="00D44524" w:rsidRDefault="00B76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C58E24" w:rsidR="00846B8B" w:rsidRPr="00D44524" w:rsidRDefault="00B76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0D467" w:rsidR="00846B8B" w:rsidRPr="00D44524" w:rsidRDefault="00B76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5FECE" w:rsidR="00846B8B" w:rsidRPr="00D44524" w:rsidRDefault="00B76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64A15" w:rsidR="00846B8B" w:rsidRPr="00D44524" w:rsidRDefault="00B76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B6F91" w:rsidR="00846B8B" w:rsidRPr="00D44524" w:rsidRDefault="00B76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7D33CE" w:rsidR="00846B8B" w:rsidRPr="00D44524" w:rsidRDefault="00B76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EEB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AB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B15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D0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4E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3D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91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FEC21" w:rsidR="007A5870" w:rsidRPr="00D44524" w:rsidRDefault="00B76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A46D8" w:rsidR="007A5870" w:rsidRPr="00D44524" w:rsidRDefault="00B76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6A85F" w:rsidR="007A5870" w:rsidRPr="00D44524" w:rsidRDefault="00B76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0DCE8" w:rsidR="007A5870" w:rsidRPr="00D44524" w:rsidRDefault="00B76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F8408" w:rsidR="007A5870" w:rsidRPr="00D44524" w:rsidRDefault="00B76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989ED" w:rsidR="007A5870" w:rsidRPr="00D44524" w:rsidRDefault="00B76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6527F" w:rsidR="007A5870" w:rsidRPr="00D44524" w:rsidRDefault="00B76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427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C8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60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577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8F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D4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279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3A63F" w:rsidR="0021795A" w:rsidRPr="00D44524" w:rsidRDefault="00B76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7B8452" w:rsidR="0021795A" w:rsidRPr="00D44524" w:rsidRDefault="00B76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5833C" w:rsidR="0021795A" w:rsidRPr="00D44524" w:rsidRDefault="00B76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22128" w:rsidR="0021795A" w:rsidRPr="00D44524" w:rsidRDefault="00B76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E0EE2" w:rsidR="0021795A" w:rsidRPr="00D44524" w:rsidRDefault="00B76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51DBB2" w:rsidR="0021795A" w:rsidRPr="00D44524" w:rsidRDefault="00B76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514FD" w:rsidR="0021795A" w:rsidRPr="00D44524" w:rsidRDefault="00B76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FD8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904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89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EB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DF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5F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2F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8F71CA" w:rsidR="00DF25F7" w:rsidRPr="00D44524" w:rsidRDefault="00B76D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741971" w:rsidR="00DF25F7" w:rsidRPr="00D44524" w:rsidRDefault="00B76D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49E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0970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F72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DA2A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D569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0D32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00F1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9CFF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3C4A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9BDF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A923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3418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D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78B0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6DAF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2024-06-12T21:20:00.0000000Z</dcterms:modified>
</coreProperties>
</file>