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13FD8D" w:rsidR="00AA29B6" w:rsidRPr="00EA69E9" w:rsidRDefault="000E51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E9C3C" w:rsidR="00AA29B6" w:rsidRPr="00AA29B6" w:rsidRDefault="000E51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685AE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334AB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33BEC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FDB53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9824C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1294D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AD558" w:rsidR="00B87ED3" w:rsidRPr="00FC7F6A" w:rsidRDefault="000E5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C7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5E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42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B4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E6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BB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63145" w:rsidR="00B87ED3" w:rsidRPr="00D44524" w:rsidRDefault="000E5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0E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90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A4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05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238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7B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4F82C" w:rsidR="000B5588" w:rsidRPr="00EA69E9" w:rsidRDefault="000E51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25998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DF5C8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34E41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1A22E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2E5B2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F76B9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8FCE7" w:rsidR="000B5588" w:rsidRPr="00D44524" w:rsidRDefault="000E5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83E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AE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DD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77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29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A4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AD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69D40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F6645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17776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A4714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B983F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5E701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9E3C20" w:rsidR="00846B8B" w:rsidRPr="00D44524" w:rsidRDefault="000E5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B7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36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0E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5B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1C7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BE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56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57E5D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04EA6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34FA6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AA28D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EE681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1158C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56916" w:rsidR="007A5870" w:rsidRPr="00D44524" w:rsidRDefault="000E5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D7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5F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36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BAC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DB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46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D3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7B46A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69D46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3CE7E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7E825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51C25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CDB6E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51726A" w:rsidR="0021795A" w:rsidRPr="00D44524" w:rsidRDefault="000E5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12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C3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5A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19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57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AB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F2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951B67" w:rsidR="00DF25F7" w:rsidRPr="00D44524" w:rsidRDefault="000E51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7D59D4" w:rsidR="00DF25F7" w:rsidRPr="00D44524" w:rsidRDefault="000E51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3F1E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312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A06D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F9BA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D07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48E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EBE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6F6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D2CA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A65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6E69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4FBE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5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51F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5033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2024-06-12T20:49:00.0000000Z</dcterms:modified>
</coreProperties>
</file>