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3B5C36" w:rsidR="00AA29B6" w:rsidRPr="00EA69E9" w:rsidRDefault="00462F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7CFF1" w:rsidR="00AA29B6" w:rsidRPr="00AA29B6" w:rsidRDefault="00462F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BF050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9201E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D0FD7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344DD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8FA17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9A2A5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2DE80" w:rsidR="00B87ED3" w:rsidRPr="00FC7F6A" w:rsidRDefault="00462F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113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83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6E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7B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A0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B9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6AFD0" w:rsidR="00B87ED3" w:rsidRPr="00D44524" w:rsidRDefault="00462F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EA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53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9B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83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44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56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39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9B64A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DA7D1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BCA2B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B09B8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9DF78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5BBFA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69958" w:rsidR="000B5588" w:rsidRPr="00D44524" w:rsidRDefault="00462F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30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9DB29" w:rsidR="00846B8B" w:rsidRPr="00EA69E9" w:rsidRDefault="00462F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79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09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EA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91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57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85653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2A3D3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68C6D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FB0F6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4262E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DB96F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D77F2" w:rsidR="00846B8B" w:rsidRPr="00D44524" w:rsidRDefault="00462F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47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3C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61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4C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9B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FB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F7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267AB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50BD1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67303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EAAF5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06674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33F6D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D37D1" w:rsidR="007A5870" w:rsidRPr="00D44524" w:rsidRDefault="00462F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FB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32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73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17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D7179" w:rsidR="0021795A" w:rsidRPr="00EA69E9" w:rsidRDefault="00462F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74F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30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FB905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3844E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9810F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A3323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9192A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0D186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E2E52" w:rsidR="0021795A" w:rsidRPr="00D44524" w:rsidRDefault="00462F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9A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78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8D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688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73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2C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3C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29ED64" w:rsidR="00DF25F7" w:rsidRPr="00D44524" w:rsidRDefault="00462F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A4F446" w:rsidR="00DF25F7" w:rsidRPr="00D44524" w:rsidRDefault="00462F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9067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64B5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9E2B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B3F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81BA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84D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3C0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D84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995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E81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540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E3F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F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F1E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2FD7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