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A933EC" w:rsidR="00AA29B6" w:rsidRPr="00EA69E9" w:rsidRDefault="002F00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E0C5C" w:rsidR="00AA29B6" w:rsidRPr="00AA29B6" w:rsidRDefault="002F00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8E319" w:rsidR="00B87ED3" w:rsidRPr="00FC7F6A" w:rsidRDefault="002F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D01D2" w:rsidR="00B87ED3" w:rsidRPr="00FC7F6A" w:rsidRDefault="002F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91DE4F" w:rsidR="00B87ED3" w:rsidRPr="00FC7F6A" w:rsidRDefault="002F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C6DEEA" w:rsidR="00B87ED3" w:rsidRPr="00FC7F6A" w:rsidRDefault="002F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A8863" w:rsidR="00B87ED3" w:rsidRPr="00FC7F6A" w:rsidRDefault="002F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482B6" w:rsidR="00B87ED3" w:rsidRPr="00FC7F6A" w:rsidRDefault="002F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0F06A" w:rsidR="00B87ED3" w:rsidRPr="00FC7F6A" w:rsidRDefault="002F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9CC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2A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538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36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26E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2A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EAA1D" w:rsidR="00B87ED3" w:rsidRPr="00D44524" w:rsidRDefault="002F0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FA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E09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C63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F4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CC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D20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0D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808D4" w:rsidR="000B5588" w:rsidRPr="00D44524" w:rsidRDefault="002F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ACFD6" w:rsidR="000B5588" w:rsidRPr="00D44524" w:rsidRDefault="002F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0E453F" w:rsidR="000B5588" w:rsidRPr="00D44524" w:rsidRDefault="002F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4DCD6" w:rsidR="000B5588" w:rsidRPr="00D44524" w:rsidRDefault="002F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37157" w:rsidR="000B5588" w:rsidRPr="00D44524" w:rsidRDefault="002F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010BF" w:rsidR="000B5588" w:rsidRPr="00D44524" w:rsidRDefault="002F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DFEA4F" w:rsidR="000B5588" w:rsidRPr="00D44524" w:rsidRDefault="002F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7A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41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37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8C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FD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F4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CD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2B87E9" w:rsidR="00846B8B" w:rsidRPr="00D44524" w:rsidRDefault="002F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7452CE" w:rsidR="00846B8B" w:rsidRPr="00D44524" w:rsidRDefault="002F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1CA62" w:rsidR="00846B8B" w:rsidRPr="00D44524" w:rsidRDefault="002F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79714" w:rsidR="00846B8B" w:rsidRPr="00D44524" w:rsidRDefault="002F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345007" w:rsidR="00846B8B" w:rsidRPr="00D44524" w:rsidRDefault="002F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33374" w:rsidR="00846B8B" w:rsidRPr="00D44524" w:rsidRDefault="002F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2A61C" w:rsidR="00846B8B" w:rsidRPr="00D44524" w:rsidRDefault="002F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09A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9A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E1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CBD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EE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79C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B6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640B0B" w:rsidR="007A5870" w:rsidRPr="00D44524" w:rsidRDefault="002F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3B959" w:rsidR="007A5870" w:rsidRPr="00D44524" w:rsidRDefault="002F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11DA5" w:rsidR="007A5870" w:rsidRPr="00D44524" w:rsidRDefault="002F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422F0" w:rsidR="007A5870" w:rsidRPr="00D44524" w:rsidRDefault="002F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360A2" w:rsidR="007A5870" w:rsidRPr="00D44524" w:rsidRDefault="002F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8DC7C" w:rsidR="007A5870" w:rsidRPr="00D44524" w:rsidRDefault="002F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D8498" w:rsidR="007A5870" w:rsidRPr="00D44524" w:rsidRDefault="002F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87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3A6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B0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EEF40" w:rsidR="0021795A" w:rsidRPr="00EA69E9" w:rsidRDefault="002F00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F1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F3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47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A34254" w:rsidR="0021795A" w:rsidRPr="00D44524" w:rsidRDefault="002F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AA78B6" w:rsidR="0021795A" w:rsidRPr="00D44524" w:rsidRDefault="002F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E09BE9" w:rsidR="0021795A" w:rsidRPr="00D44524" w:rsidRDefault="002F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FF69DD" w:rsidR="0021795A" w:rsidRPr="00D44524" w:rsidRDefault="002F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23D12" w:rsidR="0021795A" w:rsidRPr="00D44524" w:rsidRDefault="002F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DE042" w:rsidR="0021795A" w:rsidRPr="00D44524" w:rsidRDefault="002F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5F8A3" w:rsidR="0021795A" w:rsidRPr="00D44524" w:rsidRDefault="002F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45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59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A1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D1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DB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0F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06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4CA455" w:rsidR="00DF25F7" w:rsidRPr="00D44524" w:rsidRDefault="002F00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71E72B" w:rsidR="00DF25F7" w:rsidRPr="00D44524" w:rsidRDefault="002F00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CC7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6C73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A544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6239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EB2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494A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4A7DE4" w:rsidR="005D63EE" w:rsidRPr="00EA69E9" w:rsidRDefault="002F008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300C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A93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3A29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3915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AD2B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0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008F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CE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2024-06-12T16:39:00.0000000Z</dcterms:modified>
</coreProperties>
</file>