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2929FD" w:rsidR="00AA29B6" w:rsidRPr="00EA69E9" w:rsidRDefault="00E30E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44248" w:rsidR="00AA29B6" w:rsidRPr="00AA29B6" w:rsidRDefault="00E30E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2C4DB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17B03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BDCDA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F2B78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A2A29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7BF77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03AC2" w:rsidR="00B87ED3" w:rsidRPr="00FC7F6A" w:rsidRDefault="00E30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FB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19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D3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E1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8E2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E0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BB938" w:rsidR="00B87ED3" w:rsidRPr="00D44524" w:rsidRDefault="00E30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38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1B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45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09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26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A7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D9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D6744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20B54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01C45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BD3B1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9F64D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D86E9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A4BBE" w:rsidR="000B5588" w:rsidRPr="00D44524" w:rsidRDefault="00E30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F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98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98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50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AB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D8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3FF5D" w:rsidR="00846B8B" w:rsidRPr="00EA69E9" w:rsidRDefault="00E30E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866FB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59411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DCE50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94A2F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A5AAB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0889A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14353" w:rsidR="00846B8B" w:rsidRPr="00D44524" w:rsidRDefault="00E30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39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E2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0B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FA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53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56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09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69E62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890ED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88FC4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9432E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94274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DB1C7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2989D" w:rsidR="007A5870" w:rsidRPr="00D44524" w:rsidRDefault="00E30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6D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CD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04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31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DE6DB" w:rsidR="0021795A" w:rsidRPr="00EA69E9" w:rsidRDefault="00E30E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A0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58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C2DD8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51790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96499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DB510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0AC77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E8C2D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9C03A" w:rsidR="0021795A" w:rsidRPr="00D44524" w:rsidRDefault="00E30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7A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5C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54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7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50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49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78699" w:rsidR="00DF25F7" w:rsidRPr="00EA69E9" w:rsidRDefault="00E30E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2FC95A" w:rsidR="00DF25F7" w:rsidRPr="00D44524" w:rsidRDefault="00E30E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EB7238" w:rsidR="00DF25F7" w:rsidRPr="00D44524" w:rsidRDefault="00E30E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F52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A09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802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5055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20F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4C52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99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0E6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824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D59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DFE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40F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0E2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