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170F9F" w:rsidR="00AA29B6" w:rsidRPr="00EA69E9" w:rsidRDefault="009C5B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31F00" w:rsidR="00AA29B6" w:rsidRPr="00AA29B6" w:rsidRDefault="009C5B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FEC37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B3445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AE75A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0CCD5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6D43D5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2A756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99C04" w:rsidR="00B87ED3" w:rsidRPr="00FC7F6A" w:rsidRDefault="009C5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B8F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2A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88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A5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F8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4F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12C51A" w:rsidR="00B87ED3" w:rsidRPr="00D44524" w:rsidRDefault="009C5B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5B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13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49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DA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7C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37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56546" w:rsidR="000B5588" w:rsidRPr="00EA69E9" w:rsidRDefault="009C5B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5F4CD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F89BB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64CD32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2D612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7DF8B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B407C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8C495" w:rsidR="000B5588" w:rsidRPr="00D44524" w:rsidRDefault="009C5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D5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3B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0E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B6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D79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58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A7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FD657E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3388A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34A43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51B556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7C562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5711C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A1684B" w:rsidR="00846B8B" w:rsidRPr="00D44524" w:rsidRDefault="009C5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B5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CF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4E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67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C0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13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AD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5BB54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5F638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CC72F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7E5092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5C661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1C07A1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E52AF8" w:rsidR="007A5870" w:rsidRPr="00D44524" w:rsidRDefault="009C5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506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B39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21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5F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383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D6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E4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6ED28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51CF6D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6C55B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C596C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C0C5A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31A563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5153C" w:rsidR="0021795A" w:rsidRPr="00D44524" w:rsidRDefault="009C5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4E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8F6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E0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F8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28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2B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ECA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41A26A" w:rsidR="00DF25F7" w:rsidRPr="00D44524" w:rsidRDefault="009C5B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86DE64" w:rsidR="00DF25F7" w:rsidRPr="00D44524" w:rsidRDefault="009C5B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A49B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B18C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08D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F16F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DF37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00B6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0E7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0040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6A88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858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4E2B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50F6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B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5B1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