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D01403" w:rsidR="00AA29B6" w:rsidRPr="00EA69E9" w:rsidRDefault="00FD7E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F2BE7" w:rsidR="00AA29B6" w:rsidRPr="00AA29B6" w:rsidRDefault="00FD7E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8F584" w:rsidR="00B87ED3" w:rsidRPr="00FC7F6A" w:rsidRDefault="00FD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BBF5E" w:rsidR="00B87ED3" w:rsidRPr="00FC7F6A" w:rsidRDefault="00FD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D4748" w:rsidR="00B87ED3" w:rsidRPr="00FC7F6A" w:rsidRDefault="00FD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95B89" w:rsidR="00B87ED3" w:rsidRPr="00FC7F6A" w:rsidRDefault="00FD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8D0D5" w:rsidR="00B87ED3" w:rsidRPr="00FC7F6A" w:rsidRDefault="00FD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B541D" w:rsidR="00B87ED3" w:rsidRPr="00FC7F6A" w:rsidRDefault="00FD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82812" w:rsidR="00B87ED3" w:rsidRPr="00FC7F6A" w:rsidRDefault="00FD7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3F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9A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92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9A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516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6B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6E422" w:rsidR="00B87ED3" w:rsidRPr="00D44524" w:rsidRDefault="00FD7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C7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A7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CF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6E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8C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CC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AE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FF2A4" w:rsidR="000B5588" w:rsidRPr="00D44524" w:rsidRDefault="00FD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ADFDF" w:rsidR="000B5588" w:rsidRPr="00D44524" w:rsidRDefault="00FD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6CADF" w:rsidR="000B5588" w:rsidRPr="00D44524" w:rsidRDefault="00FD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72432" w:rsidR="000B5588" w:rsidRPr="00D44524" w:rsidRDefault="00FD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12E5A" w:rsidR="000B5588" w:rsidRPr="00D44524" w:rsidRDefault="00FD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23375" w:rsidR="000B5588" w:rsidRPr="00D44524" w:rsidRDefault="00FD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779F1" w:rsidR="000B5588" w:rsidRPr="00D44524" w:rsidRDefault="00FD7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C3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B2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18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47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BE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ACB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E1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6115E" w:rsidR="00846B8B" w:rsidRPr="00D44524" w:rsidRDefault="00FD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EB938" w:rsidR="00846B8B" w:rsidRPr="00D44524" w:rsidRDefault="00FD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D9E52" w:rsidR="00846B8B" w:rsidRPr="00D44524" w:rsidRDefault="00FD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3CCFC" w:rsidR="00846B8B" w:rsidRPr="00D44524" w:rsidRDefault="00FD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3C9E2" w:rsidR="00846B8B" w:rsidRPr="00D44524" w:rsidRDefault="00FD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9728A" w:rsidR="00846B8B" w:rsidRPr="00D44524" w:rsidRDefault="00FD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CBE67" w:rsidR="00846B8B" w:rsidRPr="00D44524" w:rsidRDefault="00FD7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54F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47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0FA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BB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4C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BE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90410" w:rsidR="007A5870" w:rsidRPr="00EA69E9" w:rsidRDefault="00FD7E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8ACA5" w:rsidR="007A5870" w:rsidRPr="00D44524" w:rsidRDefault="00FD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5F3B0" w:rsidR="007A5870" w:rsidRPr="00D44524" w:rsidRDefault="00FD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13CF5" w:rsidR="007A5870" w:rsidRPr="00D44524" w:rsidRDefault="00FD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F55B2" w:rsidR="007A5870" w:rsidRPr="00D44524" w:rsidRDefault="00FD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9A7C8" w:rsidR="007A5870" w:rsidRPr="00D44524" w:rsidRDefault="00FD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083A9" w:rsidR="007A5870" w:rsidRPr="00D44524" w:rsidRDefault="00FD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49637" w:rsidR="007A5870" w:rsidRPr="00D44524" w:rsidRDefault="00FD7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40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B25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C8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76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67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7E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39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C2F71" w:rsidR="0021795A" w:rsidRPr="00D44524" w:rsidRDefault="00FD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B034C" w:rsidR="0021795A" w:rsidRPr="00D44524" w:rsidRDefault="00FD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1F311" w:rsidR="0021795A" w:rsidRPr="00D44524" w:rsidRDefault="00FD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10A46" w:rsidR="0021795A" w:rsidRPr="00D44524" w:rsidRDefault="00FD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C134F" w:rsidR="0021795A" w:rsidRPr="00D44524" w:rsidRDefault="00FD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D1468" w:rsidR="0021795A" w:rsidRPr="00D44524" w:rsidRDefault="00FD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39638" w:rsidR="0021795A" w:rsidRPr="00D44524" w:rsidRDefault="00FD7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4F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A4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6C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3F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DC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49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6D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209306" w:rsidR="00DF25F7" w:rsidRPr="00D44524" w:rsidRDefault="00FD7E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53782F" w:rsidR="00DF25F7" w:rsidRPr="00D44524" w:rsidRDefault="00FD7E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C0C5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44F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555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D622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FDF0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B50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36A7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65AA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2812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F778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EF1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F060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D7EEE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2024-06-12T12:28:00.0000000Z</dcterms:modified>
</coreProperties>
</file>