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B5D385" w:rsidR="00AA29B6" w:rsidRPr="00EA69E9" w:rsidRDefault="00DE6D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CE3D4" w:rsidR="00AA29B6" w:rsidRPr="00AA29B6" w:rsidRDefault="00DE6D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4FB015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DF107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A04CB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B6DB2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6D869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4199CD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5CD32" w:rsidR="00B87ED3" w:rsidRPr="00FC7F6A" w:rsidRDefault="00DE6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D3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AA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81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F1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41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8D1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777D8A" w:rsidR="00B87ED3" w:rsidRPr="00D44524" w:rsidRDefault="00DE6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C7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39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F8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88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5F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7B4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7C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37AC6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23DC4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49F2F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51535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9A669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25AC9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D6DFB5" w:rsidR="000B5588" w:rsidRPr="00D44524" w:rsidRDefault="00DE6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9E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87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BC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B8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20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18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50D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E13B3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740A0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98E00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050BB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D3FD7F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FD90F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8012A" w:rsidR="00846B8B" w:rsidRPr="00D44524" w:rsidRDefault="00DE6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67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6D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96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5B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0D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6E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16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3AD62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D1D02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AC7B4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72C10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B8C50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C821D8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01CB5" w:rsidR="007A5870" w:rsidRPr="00D44524" w:rsidRDefault="00DE6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F6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6EA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C0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22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2B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72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7A0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AA539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211AD3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17DE5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4FF0D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B72ED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EC1E1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E36C7" w:rsidR="0021795A" w:rsidRPr="00D44524" w:rsidRDefault="00DE6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14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EC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ADD45" w:rsidR="00DF25F7" w:rsidRPr="00EA69E9" w:rsidRDefault="00DE6D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A99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4A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0C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84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090908" w:rsidR="00DF25F7" w:rsidRPr="00D44524" w:rsidRDefault="00DE6D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1FC4A8" w:rsidR="00DF25F7" w:rsidRPr="00D44524" w:rsidRDefault="00DE6D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E57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DA58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383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3FD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04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AC6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C85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E15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89C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39CB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6BC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C25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D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6DB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2024-06-12T08:23:00.0000000Z</dcterms:modified>
</coreProperties>
</file>